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D" w:rsidRDefault="008C087D" w:rsidP="008C087D">
      <w:pPr>
        <w:pStyle w:val="Compac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KENDRIYA VIDYALAYA JAMALPUR</w:t>
      </w:r>
    </w:p>
    <w:p w:rsidR="008C087D" w:rsidRPr="00337985" w:rsidRDefault="008C087D" w:rsidP="008C087D">
      <w:pPr>
        <w:pStyle w:val="Compact"/>
        <w:jc w:val="center"/>
        <w:rPr>
          <w:b/>
          <w:bCs/>
          <w:i/>
          <w:iCs/>
          <w:sz w:val="44"/>
          <w:szCs w:val="44"/>
          <w:u w:val="single"/>
        </w:rPr>
      </w:pPr>
      <w:r w:rsidRPr="00337985">
        <w:rPr>
          <w:b/>
          <w:bCs/>
          <w:i/>
          <w:iCs/>
          <w:sz w:val="44"/>
          <w:szCs w:val="44"/>
          <w:u w:val="single"/>
        </w:rPr>
        <w:t>Committees</w:t>
      </w:r>
    </w:p>
    <w:p w:rsidR="008C087D" w:rsidRDefault="008C087D" w:rsidP="008C087D">
      <w:pPr>
        <w:pStyle w:val="Compact"/>
        <w:rPr>
          <w:b/>
          <w:bCs/>
          <w:i/>
          <w:iCs/>
        </w:rPr>
      </w:pPr>
    </w:p>
    <w:tbl>
      <w:tblPr>
        <w:tblW w:w="0" w:type="auto"/>
        <w:tblLook w:val="04A0"/>
      </w:tblPr>
      <w:tblGrid>
        <w:gridCol w:w="738"/>
        <w:gridCol w:w="8838"/>
      </w:tblGrid>
      <w:tr w:rsidR="008C087D" w:rsidRPr="004C3695" w:rsidTr="0029056B">
        <w:trPr>
          <w:trHeight w:val="467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S.NO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NAME OF THE COMMITTEE</w:t>
            </w:r>
          </w:p>
        </w:tc>
      </w:tr>
      <w:tr w:rsidR="008C087D" w:rsidRPr="004C3695" w:rsidTr="0029056B">
        <w:trPr>
          <w:trHeight w:val="323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ACADEMIC ADVISORY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SHALA DARPAN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E-Class Room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UBI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5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Admission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6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Time Table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7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Home Examination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8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CBSE Examination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9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Back To Basics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10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Safety and security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11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School Inclusion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12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 xml:space="preserve">Grievance </w:t>
            </w:r>
            <w:proofErr w:type="spellStart"/>
            <w:r w:rsidRPr="004C3695">
              <w:t>Redrassal</w:t>
            </w:r>
            <w:proofErr w:type="spellEnd"/>
            <w:r w:rsidRPr="004C3695">
              <w:t xml:space="preserve">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13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RTE and Scholarship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14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Guidance &amp; Counseling, NAEP and Sexual Harassment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15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NTSE and other Competitive Examination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16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Condemnation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17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Cleanliness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18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Furniture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19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CCA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20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Checking of Fees (CS-54)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21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Discipline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lastRenderedPageBreak/>
              <w:t>22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Excursion and Educational Tours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23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School Beautification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24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Scout &amp; Guide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25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Rajbhasha</w:t>
            </w:r>
            <w:proofErr w:type="spellEnd"/>
            <w:r w:rsidRPr="004C3695">
              <w:t xml:space="preserve">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26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Library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27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Medical Checkup and First Aid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28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Website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29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Internal Complaints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30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Teaching aid and equip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31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Corporal Punishment Monitoring Committee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32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Disaster management and fire safety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33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>
              <w:t>M</w:t>
            </w:r>
            <w:r w:rsidRPr="004C3695">
              <w:t>aintenance and repair committee</w:t>
            </w:r>
            <w:r>
              <w:t xml:space="preserve">- </w:t>
            </w:r>
            <w:r w:rsidRPr="004C3695">
              <w:t>Electrical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34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>
              <w:t>M</w:t>
            </w:r>
            <w:r w:rsidRPr="004C3695">
              <w:t>aintenance and repair committee</w:t>
            </w:r>
            <w:r>
              <w:t>- C</w:t>
            </w:r>
            <w:r w:rsidRPr="004C3695">
              <w:t>ivil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35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V</w:t>
            </w:r>
            <w:r>
              <w:t>idyalaya</w:t>
            </w:r>
            <w:proofErr w:type="spellEnd"/>
            <w:r>
              <w:t xml:space="preserve"> Purchase Committee, LPC</w:t>
            </w:r>
          </w:p>
        </w:tc>
      </w:tr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36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>
              <w:t>Subject C</w:t>
            </w:r>
            <w:r w:rsidRPr="004C3695">
              <w:t>ommittee</w:t>
            </w:r>
          </w:p>
        </w:tc>
      </w:tr>
      <w:tr w:rsidR="008C087D" w:rsidRPr="004C3695" w:rsidTr="0029056B">
        <w:tblPrEx>
          <w:tblLook w:val="0000"/>
        </w:tblPrEx>
        <w:trPr>
          <w:trHeight w:val="270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37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proofErr w:type="spellStart"/>
            <w:r>
              <w:t>Atal</w:t>
            </w:r>
            <w:proofErr w:type="spellEnd"/>
            <w:r>
              <w:t xml:space="preserve"> Tinkering L</w:t>
            </w:r>
            <w:r w:rsidRPr="004C3695">
              <w:t>ab.</w:t>
            </w:r>
          </w:p>
        </w:tc>
      </w:tr>
      <w:tr w:rsidR="008C087D" w:rsidRPr="004C3695" w:rsidTr="0029056B">
        <w:tblPrEx>
          <w:tblLook w:val="0000"/>
        </w:tblPrEx>
        <w:trPr>
          <w:trHeight w:val="315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38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>
              <w:t>Quarters</w:t>
            </w:r>
            <w:r w:rsidRPr="004C3695">
              <w:t xml:space="preserve"> MAINTENANCE committee</w:t>
            </w:r>
          </w:p>
        </w:tc>
      </w:tr>
      <w:tr w:rsidR="008C087D" w:rsidRPr="004C3695" w:rsidTr="0029056B">
        <w:tblPrEx>
          <w:tblLook w:val="0000"/>
        </w:tblPrEx>
        <w:trPr>
          <w:trHeight w:val="210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39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RECORD OF STAFF MEETING</w:t>
            </w:r>
          </w:p>
        </w:tc>
      </w:tr>
      <w:tr w:rsidR="008C087D" w:rsidRPr="004C3695" w:rsidTr="0029056B">
        <w:tblPrEx>
          <w:tblLook w:val="0000"/>
        </w:tblPrEx>
        <w:trPr>
          <w:trHeight w:val="278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40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pPr>
              <w:ind w:left="108"/>
            </w:pPr>
            <w:r w:rsidRPr="004C3695">
              <w:t>VMC ORGANISING COMMITTEE</w:t>
            </w:r>
          </w:p>
        </w:tc>
      </w:tr>
      <w:tr w:rsidR="008C087D" w:rsidRPr="004C3695" w:rsidTr="0029056B">
        <w:tblPrEx>
          <w:tblLook w:val="0000"/>
        </w:tblPrEx>
        <w:trPr>
          <w:trHeight w:val="225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41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VIDYALAYA PLAN/ASSESSMENT TOOL</w:t>
            </w:r>
          </w:p>
        </w:tc>
      </w:tr>
      <w:tr w:rsidR="008C087D" w:rsidRPr="004C3695" w:rsidTr="0029056B">
        <w:tblPrEx>
          <w:tblLook w:val="0000"/>
        </w:tblPrEx>
        <w:trPr>
          <w:trHeight w:val="170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42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VIDYALAYA PATRIKA AND DIARY</w:t>
            </w:r>
          </w:p>
        </w:tc>
      </w:tr>
      <w:tr w:rsidR="008C087D" w:rsidRPr="004C3695" w:rsidTr="0029056B">
        <w:tblPrEx>
          <w:tblLook w:val="0000"/>
        </w:tblPrEx>
        <w:trPr>
          <w:trHeight w:val="240"/>
        </w:trPr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43</w:t>
            </w:r>
          </w:p>
        </w:tc>
        <w:tc>
          <w:tcPr>
            <w:tcW w:w="8838" w:type="dxa"/>
            <w:vAlign w:val="center"/>
          </w:tcPr>
          <w:p w:rsidR="008C087D" w:rsidRPr="004C3695" w:rsidRDefault="008C087D" w:rsidP="0029056B">
            <w:r w:rsidRPr="004C3695">
              <w:t>CLUB COMMITTEE</w:t>
            </w:r>
          </w:p>
        </w:tc>
      </w:tr>
    </w:tbl>
    <w:p w:rsidR="008C087D" w:rsidRPr="004C3695" w:rsidRDefault="008C087D" w:rsidP="008C087D">
      <w:pPr>
        <w:ind w:left="2880"/>
        <w:rPr>
          <w:szCs w:val="22"/>
        </w:rPr>
      </w:pPr>
    </w:p>
    <w:p w:rsidR="008C087D" w:rsidRPr="004C3695" w:rsidRDefault="008C087D" w:rsidP="008C087D">
      <w:pPr>
        <w:ind w:left="2880"/>
        <w:rPr>
          <w:b/>
          <w:bCs/>
          <w:szCs w:val="22"/>
        </w:rPr>
      </w:pPr>
      <w:r w:rsidRPr="004C3695">
        <w:rPr>
          <w:b/>
          <w:bCs/>
          <w:szCs w:val="22"/>
        </w:rPr>
        <w:t>1. ACADEMIC ADVISORY COMMITTEE</w:t>
      </w:r>
    </w:p>
    <w:tbl>
      <w:tblPr>
        <w:tblW w:w="1059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5190"/>
        <w:gridCol w:w="2535"/>
        <w:gridCol w:w="2175"/>
      </w:tblGrid>
      <w:tr w:rsidR="008C087D" w:rsidRPr="004C3695" w:rsidTr="0029056B">
        <w:trPr>
          <w:trHeight w:val="330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  <w:szCs w:val="22"/>
              </w:rPr>
            </w:pPr>
            <w:r w:rsidRPr="004C3695">
              <w:rPr>
                <w:b/>
                <w:bCs/>
                <w:szCs w:val="22"/>
              </w:rPr>
              <w:t>S.NO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  <w:szCs w:val="22"/>
              </w:rPr>
            </w:pPr>
            <w:r w:rsidRPr="004C3695">
              <w:rPr>
                <w:b/>
                <w:bCs/>
                <w:szCs w:val="22"/>
              </w:rPr>
              <w:t>NAME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  <w:szCs w:val="22"/>
              </w:rPr>
            </w:pPr>
            <w:r w:rsidRPr="004C3695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  <w:szCs w:val="22"/>
              </w:rPr>
            </w:pPr>
            <w:r w:rsidRPr="004C3695">
              <w:rPr>
                <w:b/>
                <w:bCs/>
                <w:szCs w:val="22"/>
              </w:rPr>
              <w:t>SIGNATURE</w:t>
            </w:r>
          </w:p>
        </w:tc>
      </w:tr>
      <w:tr w:rsidR="008C087D" w:rsidRPr="004C3695" w:rsidTr="0029056B">
        <w:trPr>
          <w:trHeight w:val="28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lastRenderedPageBreak/>
              <w:t>1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P K MAHTO    - CONVENOR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VICE PRINCIPAL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28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2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GEORGE K.A.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 ENGLISH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37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3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DR  S.K.SHUKLA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HINDI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28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4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PRAMOD KUMAR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PHYSICS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420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5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MANOJ KUMAR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CHEMISTRY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34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6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MANIK KUMAR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CS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330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7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Mrs</w:t>
            </w:r>
            <w:proofErr w:type="spellEnd"/>
            <w:r w:rsidRPr="004C3695">
              <w:rPr>
                <w:szCs w:val="22"/>
              </w:rPr>
              <w:t xml:space="preserve"> P.P. DHAL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ECONOMICS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37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8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MR A.K SHARMA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PGT MATHS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435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9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SHASHI PRAKASH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LIBRARIAN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  <w:tr w:rsidR="008C087D" w:rsidRPr="004C3695" w:rsidTr="0029056B">
        <w:trPr>
          <w:trHeight w:val="690"/>
        </w:trPr>
        <w:tc>
          <w:tcPr>
            <w:tcW w:w="690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  <w:r w:rsidRPr="004C3695">
              <w:rPr>
                <w:szCs w:val="22"/>
              </w:rPr>
              <w:t>10</w:t>
            </w:r>
          </w:p>
        </w:tc>
        <w:tc>
          <w:tcPr>
            <w:tcW w:w="5190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proofErr w:type="spellStart"/>
            <w:r w:rsidRPr="004C3695">
              <w:rPr>
                <w:szCs w:val="22"/>
              </w:rPr>
              <w:t>Mr</w:t>
            </w:r>
            <w:proofErr w:type="spellEnd"/>
            <w:r w:rsidRPr="004C3695">
              <w:rPr>
                <w:szCs w:val="22"/>
              </w:rPr>
              <w:t xml:space="preserve"> B.K. MANDAL</w:t>
            </w:r>
          </w:p>
        </w:tc>
        <w:tc>
          <w:tcPr>
            <w:tcW w:w="2535" w:type="dxa"/>
            <w:vAlign w:val="center"/>
          </w:tcPr>
          <w:p w:rsidR="008C087D" w:rsidRPr="004C3695" w:rsidRDefault="008C087D" w:rsidP="0029056B">
            <w:pPr>
              <w:rPr>
                <w:szCs w:val="22"/>
              </w:rPr>
            </w:pPr>
            <w:r w:rsidRPr="004C3695">
              <w:rPr>
                <w:szCs w:val="22"/>
              </w:rPr>
              <w:t>PRT</w:t>
            </w:r>
          </w:p>
        </w:tc>
        <w:tc>
          <w:tcPr>
            <w:tcW w:w="2175" w:type="dxa"/>
            <w:vAlign w:val="center"/>
          </w:tcPr>
          <w:p w:rsidR="008C087D" w:rsidRPr="004C3695" w:rsidRDefault="008C087D" w:rsidP="0029056B">
            <w:pPr>
              <w:jc w:val="center"/>
              <w:rPr>
                <w:szCs w:val="22"/>
              </w:rPr>
            </w:pPr>
          </w:p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ind w:left="288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2. SHALA DARPAN COMMITTEE</w:t>
      </w:r>
    </w:p>
    <w:tbl>
      <w:tblPr>
        <w:tblW w:w="0" w:type="auto"/>
        <w:tblLayout w:type="fixed"/>
        <w:tblLook w:val="04A0"/>
      </w:tblPr>
      <w:tblGrid>
        <w:gridCol w:w="545"/>
        <w:gridCol w:w="1993"/>
        <w:gridCol w:w="1350"/>
        <w:gridCol w:w="720"/>
        <w:gridCol w:w="720"/>
        <w:gridCol w:w="1895"/>
        <w:gridCol w:w="1795"/>
        <w:gridCol w:w="558"/>
      </w:tblGrid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35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INCHARGES OF DEPARTMENT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55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1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K.C. MEENA</w:t>
            </w:r>
          </w:p>
          <w:p w:rsidR="008C087D" w:rsidRPr="004C3695" w:rsidRDefault="008C087D" w:rsidP="0029056B">
            <w:r w:rsidRPr="004C3695">
              <w:t>CONVENOR</w:t>
            </w:r>
          </w:p>
        </w:tc>
        <w:tc>
          <w:tcPr>
            <w:tcW w:w="1350" w:type="dxa"/>
            <w:vAlign w:val="center"/>
          </w:tcPr>
          <w:p w:rsidR="008C087D" w:rsidRPr="004C3695" w:rsidRDefault="008C087D" w:rsidP="0029056B">
            <w:r w:rsidRPr="004C3695">
              <w:t>PRINCIPAL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COMPUTER DEPT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M.KUMAR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2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M. KUMAR</w:t>
            </w:r>
          </w:p>
        </w:tc>
        <w:tc>
          <w:tcPr>
            <w:tcW w:w="1350" w:type="dxa"/>
            <w:vAlign w:val="center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8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ADMISSION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M.KUMAR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3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B.K.MANDAL</w:t>
            </w:r>
          </w:p>
        </w:tc>
        <w:tc>
          <w:tcPr>
            <w:tcW w:w="1350" w:type="dxa"/>
            <w:vAlign w:val="center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9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LIBRARY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S. PRAKASH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4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/>
        </w:tc>
        <w:tc>
          <w:tcPr>
            <w:tcW w:w="135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10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EXAM.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r w:rsidRPr="004C3695">
              <w:t>MR B.C SINGH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  <w:tr w:rsidR="008C087D" w:rsidRPr="004C3695" w:rsidTr="0029056B">
        <w:trPr>
          <w:trHeight w:val="170"/>
        </w:trPr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5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/>
        </w:tc>
        <w:tc>
          <w:tcPr>
            <w:tcW w:w="135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11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TIME TABLE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A.K.SHARMA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5" w:type="dxa"/>
            <w:vAlign w:val="center"/>
          </w:tcPr>
          <w:p w:rsidR="008C087D" w:rsidRPr="004C3695" w:rsidRDefault="008C087D" w:rsidP="0029056B">
            <w:pPr>
              <w:jc w:val="center"/>
            </w:pPr>
            <w:r w:rsidRPr="004C3695">
              <w:t>6</w:t>
            </w:r>
          </w:p>
        </w:tc>
        <w:tc>
          <w:tcPr>
            <w:tcW w:w="1993" w:type="dxa"/>
            <w:vAlign w:val="center"/>
          </w:tcPr>
          <w:p w:rsidR="008C087D" w:rsidRPr="004C3695" w:rsidRDefault="008C087D" w:rsidP="0029056B"/>
        </w:tc>
        <w:tc>
          <w:tcPr>
            <w:tcW w:w="135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/>
        </w:tc>
        <w:tc>
          <w:tcPr>
            <w:tcW w:w="720" w:type="dxa"/>
            <w:vAlign w:val="center"/>
          </w:tcPr>
          <w:p w:rsidR="008C087D" w:rsidRPr="004C3695" w:rsidRDefault="008C087D" w:rsidP="0029056B">
            <w:r w:rsidRPr="004C3695">
              <w:t>12</w:t>
            </w:r>
          </w:p>
        </w:tc>
        <w:tc>
          <w:tcPr>
            <w:tcW w:w="1895" w:type="dxa"/>
            <w:vAlign w:val="center"/>
          </w:tcPr>
          <w:p w:rsidR="008C087D" w:rsidRPr="004C3695" w:rsidRDefault="008C087D" w:rsidP="0029056B">
            <w:r w:rsidRPr="004C3695">
              <w:t>OFFICE</w:t>
            </w:r>
          </w:p>
        </w:tc>
        <w:tc>
          <w:tcPr>
            <w:tcW w:w="1795" w:type="dxa"/>
            <w:vAlign w:val="center"/>
          </w:tcPr>
          <w:p w:rsidR="008C087D" w:rsidRPr="004C3695" w:rsidRDefault="008C087D" w:rsidP="0029056B">
            <w:r w:rsidRPr="004C3695">
              <w:t>MR P.SINGH</w:t>
            </w:r>
          </w:p>
        </w:tc>
        <w:tc>
          <w:tcPr>
            <w:tcW w:w="55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ind w:left="216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3. E-CLASS ROOM COMMITTEE</w:t>
      </w:r>
    </w:p>
    <w:tbl>
      <w:tblPr>
        <w:tblW w:w="0" w:type="auto"/>
        <w:tblLook w:val="04A0"/>
      </w:tblPr>
      <w:tblGrid>
        <w:gridCol w:w="1098"/>
        <w:gridCol w:w="3690"/>
        <w:gridCol w:w="3150"/>
        <w:gridCol w:w="1638"/>
      </w:tblGrid>
      <w:tr w:rsidR="008C087D" w:rsidRPr="004C3695" w:rsidTr="0029056B">
        <w:trPr>
          <w:trHeight w:val="215"/>
        </w:trPr>
        <w:tc>
          <w:tcPr>
            <w:tcW w:w="109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69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DESIGNATION</w:t>
            </w:r>
          </w:p>
        </w:tc>
        <w:tc>
          <w:tcPr>
            <w:tcW w:w="163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MANIK KUMAR  I/C</w:t>
            </w:r>
          </w:p>
        </w:tc>
        <w:tc>
          <w:tcPr>
            <w:tcW w:w="3150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16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lastRenderedPageBreak/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B.K.MANDAL</w:t>
            </w:r>
          </w:p>
        </w:tc>
        <w:tc>
          <w:tcPr>
            <w:tcW w:w="315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6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/>
        </w:tc>
        <w:tc>
          <w:tcPr>
            <w:tcW w:w="3150" w:type="dxa"/>
          </w:tcPr>
          <w:p w:rsidR="008C087D" w:rsidRPr="004C3695" w:rsidRDefault="008C087D" w:rsidP="0029056B">
            <w:r w:rsidRPr="004C3695">
              <w:t>COMPUTER INSTRUCTUR</w:t>
            </w:r>
          </w:p>
        </w:tc>
        <w:tc>
          <w:tcPr>
            <w:tcW w:w="16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690" w:type="dxa"/>
          </w:tcPr>
          <w:p w:rsidR="008C087D" w:rsidRPr="004C3695" w:rsidRDefault="008C087D" w:rsidP="0029056B"/>
        </w:tc>
        <w:tc>
          <w:tcPr>
            <w:tcW w:w="3150" w:type="dxa"/>
          </w:tcPr>
          <w:p w:rsidR="008C087D" w:rsidRPr="004C3695" w:rsidRDefault="008C087D" w:rsidP="0029056B">
            <w:r w:rsidRPr="004C3695">
              <w:t>COMPUTER INSTRUCTOR</w:t>
            </w:r>
          </w:p>
        </w:tc>
        <w:tc>
          <w:tcPr>
            <w:tcW w:w="16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ALL CLASS TEACHERS</w:t>
            </w:r>
          </w:p>
        </w:tc>
        <w:tc>
          <w:tcPr>
            <w:tcW w:w="3150" w:type="dxa"/>
          </w:tcPr>
          <w:p w:rsidR="008C087D" w:rsidRPr="004C3695" w:rsidRDefault="008C087D" w:rsidP="0029056B"/>
        </w:tc>
        <w:tc>
          <w:tcPr>
            <w:tcW w:w="163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ind w:left="288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4. UBI COMMITTEE</w:t>
      </w:r>
    </w:p>
    <w:tbl>
      <w:tblPr>
        <w:tblW w:w="0" w:type="auto"/>
        <w:tblLook w:val="04A0"/>
      </w:tblPr>
      <w:tblGrid>
        <w:gridCol w:w="918"/>
        <w:gridCol w:w="3869"/>
        <w:gridCol w:w="2394"/>
        <w:gridCol w:w="6"/>
        <w:gridCol w:w="2381"/>
        <w:gridCol w:w="8"/>
      </w:tblGrid>
      <w:tr w:rsidR="008C087D" w:rsidRPr="004C3695" w:rsidTr="0029056B">
        <w:trPr>
          <w:trHeight w:val="557"/>
        </w:trPr>
        <w:tc>
          <w:tcPr>
            <w:tcW w:w="91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SL.NO.</w:t>
            </w:r>
          </w:p>
        </w:tc>
        <w:tc>
          <w:tcPr>
            <w:tcW w:w="3869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DESIGNATION</w:t>
            </w:r>
          </w:p>
        </w:tc>
        <w:tc>
          <w:tcPr>
            <w:tcW w:w="2395" w:type="dxa"/>
            <w:gridSpan w:val="3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SIGN.</w:t>
            </w:r>
          </w:p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MR MANIK KUMAR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MRS SWETA GOEL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COMMERCE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MR SANJAY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MR U.K.SHAH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3869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>
            <w:r w:rsidRPr="004C3695">
              <w:t>COMPUTER INSTRUCTOR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3869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>
            <w:r w:rsidRPr="004C3695">
              <w:t>COMPUTER INSTRUCTOR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MR BIPIN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proofErr w:type="spellStart"/>
            <w:r w:rsidRPr="004C3695">
              <w:t>Jr</w:t>
            </w:r>
            <w:proofErr w:type="spellEnd"/>
            <w:r w:rsidRPr="004C3695">
              <w:t xml:space="preserve"> SA</w:t>
            </w:r>
          </w:p>
        </w:tc>
        <w:tc>
          <w:tcPr>
            <w:tcW w:w="2395" w:type="dxa"/>
            <w:gridSpan w:val="3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gridAfter w:val="1"/>
          <w:wAfter w:w="8" w:type="dxa"/>
          <w:trHeight w:val="465"/>
        </w:trPr>
        <w:tc>
          <w:tcPr>
            <w:tcW w:w="918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8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MR PRABHAT SINGH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>
            <w:proofErr w:type="spellStart"/>
            <w:r w:rsidRPr="004C3695">
              <w:t>Sr</w:t>
            </w:r>
            <w:proofErr w:type="spellEnd"/>
            <w:r w:rsidRPr="004C3695">
              <w:t xml:space="preserve"> SA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gridAfter w:val="1"/>
          <w:wAfter w:w="8" w:type="dxa"/>
          <w:trHeight w:val="225"/>
        </w:trPr>
        <w:tc>
          <w:tcPr>
            <w:tcW w:w="918" w:type="dxa"/>
          </w:tcPr>
          <w:p w:rsidR="008C087D" w:rsidRPr="004C3695" w:rsidRDefault="008C087D" w:rsidP="0029056B">
            <w:r w:rsidRPr="004C3695">
              <w:t>9</w:t>
            </w:r>
          </w:p>
        </w:tc>
        <w:tc>
          <w:tcPr>
            <w:tcW w:w="3869" w:type="dxa"/>
          </w:tcPr>
          <w:p w:rsidR="008C087D" w:rsidRPr="004C3695" w:rsidRDefault="008C087D" w:rsidP="0029056B">
            <w:r w:rsidRPr="004C3695">
              <w:t>ALL CLASS TEACHERS</w:t>
            </w:r>
          </w:p>
        </w:tc>
        <w:tc>
          <w:tcPr>
            <w:tcW w:w="2400" w:type="dxa"/>
            <w:gridSpan w:val="2"/>
          </w:tcPr>
          <w:p w:rsidR="008C087D" w:rsidRPr="004C3695" w:rsidRDefault="008C087D" w:rsidP="0029056B"/>
        </w:tc>
        <w:tc>
          <w:tcPr>
            <w:tcW w:w="2381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ind w:left="288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5. ADMISSION COMMITTEE</w:t>
      </w:r>
    </w:p>
    <w:tbl>
      <w:tblPr>
        <w:tblW w:w="0" w:type="auto"/>
        <w:tblLayout w:type="fixed"/>
        <w:tblLook w:val="04A0"/>
      </w:tblPr>
      <w:tblGrid>
        <w:gridCol w:w="648"/>
        <w:gridCol w:w="2340"/>
        <w:gridCol w:w="1440"/>
        <w:gridCol w:w="720"/>
        <w:gridCol w:w="810"/>
        <w:gridCol w:w="1800"/>
        <w:gridCol w:w="1080"/>
        <w:gridCol w:w="918"/>
      </w:tblGrid>
      <w:tr w:rsidR="008C087D" w:rsidRPr="004C3695" w:rsidTr="0029056B"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SECONDARY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  PRIMARY</w:t>
            </w:r>
          </w:p>
        </w:tc>
      </w:tr>
      <w:tr w:rsidR="008C087D" w:rsidRPr="004C3695" w:rsidTr="0029056B">
        <w:tc>
          <w:tcPr>
            <w:tcW w:w="64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 NO</w:t>
            </w:r>
          </w:p>
        </w:tc>
        <w:tc>
          <w:tcPr>
            <w:tcW w:w="23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4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SL.NO</w:t>
            </w:r>
          </w:p>
        </w:tc>
        <w:tc>
          <w:tcPr>
            <w:tcW w:w="180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</w:p>
        </w:tc>
      </w:tr>
      <w:tr w:rsidR="008C087D" w:rsidRPr="004C3695" w:rsidTr="0029056B">
        <w:tc>
          <w:tcPr>
            <w:tcW w:w="64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40" w:type="dxa"/>
          </w:tcPr>
          <w:p w:rsidR="008C087D" w:rsidRPr="004C3695" w:rsidRDefault="008C087D" w:rsidP="0029056B">
            <w:proofErr w:type="spellStart"/>
            <w:r w:rsidRPr="004C3695">
              <w:t>Mr</w:t>
            </w:r>
            <w:proofErr w:type="spellEnd"/>
            <w:r w:rsidRPr="004C3695">
              <w:t xml:space="preserve"> MANIK KUMAR </w:t>
            </w:r>
            <w:r w:rsidRPr="004C3695">
              <w:rPr>
                <w:b/>
                <w:bCs/>
              </w:rPr>
              <w:t>I/C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81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1800" w:type="dxa"/>
          </w:tcPr>
          <w:p w:rsidR="008C087D" w:rsidRPr="004C3695" w:rsidRDefault="008C087D" w:rsidP="0029056B">
            <w:r w:rsidRPr="004C3695">
              <w:t>MS KAMINI JHA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91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64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MR M.P. MANU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PGT CHEM.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81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1800" w:type="dxa"/>
          </w:tcPr>
          <w:p w:rsidR="008C087D" w:rsidRPr="004C3695" w:rsidRDefault="008C087D" w:rsidP="0029056B">
            <w:r w:rsidRPr="004C3695">
              <w:t xml:space="preserve">MRS </w:t>
            </w:r>
            <w:r>
              <w:t>MANISHA GUPTA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91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648" w:type="dxa"/>
          </w:tcPr>
          <w:p w:rsidR="008C087D" w:rsidRPr="004C3695" w:rsidRDefault="008C087D" w:rsidP="0029056B">
            <w:r w:rsidRPr="004C3695">
              <w:lastRenderedPageBreak/>
              <w:t>3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810" w:type="dxa"/>
          </w:tcPr>
          <w:p w:rsidR="008C087D" w:rsidRPr="004C3695" w:rsidRDefault="008C087D" w:rsidP="0029056B"/>
        </w:tc>
        <w:tc>
          <w:tcPr>
            <w:tcW w:w="1800" w:type="dxa"/>
          </w:tcPr>
          <w:p w:rsidR="008C087D" w:rsidRPr="004C3695" w:rsidRDefault="008C087D" w:rsidP="0029056B"/>
        </w:tc>
        <w:tc>
          <w:tcPr>
            <w:tcW w:w="1080" w:type="dxa"/>
          </w:tcPr>
          <w:p w:rsidR="008C087D" w:rsidRPr="004C3695" w:rsidRDefault="008C087D" w:rsidP="0029056B"/>
        </w:tc>
        <w:tc>
          <w:tcPr>
            <w:tcW w:w="91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 xml:space="preserve">        6. TIME TABLE COMMITTEE</w:t>
      </w:r>
    </w:p>
    <w:tbl>
      <w:tblPr>
        <w:tblW w:w="0" w:type="auto"/>
        <w:tblLook w:val="04A0"/>
      </w:tblPr>
      <w:tblGrid>
        <w:gridCol w:w="825"/>
        <w:gridCol w:w="2147"/>
        <w:gridCol w:w="96"/>
        <w:gridCol w:w="1278"/>
        <w:gridCol w:w="35"/>
        <w:gridCol w:w="7"/>
        <w:gridCol w:w="630"/>
        <w:gridCol w:w="574"/>
        <w:gridCol w:w="12"/>
        <w:gridCol w:w="2381"/>
        <w:gridCol w:w="889"/>
        <w:gridCol w:w="27"/>
        <w:gridCol w:w="675"/>
      </w:tblGrid>
      <w:tr w:rsidR="008C087D" w:rsidRPr="004C3695" w:rsidTr="0029056B">
        <w:trPr>
          <w:trHeight w:val="90"/>
        </w:trPr>
        <w:tc>
          <w:tcPr>
            <w:tcW w:w="5018" w:type="dxa"/>
            <w:gridSpan w:val="7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SECONDARY</w:t>
            </w:r>
          </w:p>
        </w:tc>
        <w:tc>
          <w:tcPr>
            <w:tcW w:w="4558" w:type="dxa"/>
            <w:gridSpan w:val="6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 PRIMARY</w:t>
            </w:r>
          </w:p>
        </w:tc>
      </w:tr>
      <w:tr w:rsidR="008C087D" w:rsidRPr="004C3695" w:rsidTr="0029056B">
        <w:trPr>
          <w:trHeight w:val="180"/>
        </w:trPr>
        <w:tc>
          <w:tcPr>
            <w:tcW w:w="825" w:type="dxa"/>
            <w:tcBorders>
              <w:bottom w:val="nil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SL.NO.</w:t>
            </w:r>
          </w:p>
        </w:tc>
        <w:tc>
          <w:tcPr>
            <w:tcW w:w="2147" w:type="dxa"/>
            <w:tcBorders>
              <w:bottom w:val="nil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672" w:type="dxa"/>
            <w:gridSpan w:val="3"/>
            <w:tcBorders>
              <w:bottom w:val="nil"/>
            </w:tcBorders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7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SL.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16" w:type="dxa"/>
            <w:gridSpan w:val="2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675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rPr>
          <w:trHeight w:val="305"/>
        </w:trPr>
        <w:tc>
          <w:tcPr>
            <w:tcW w:w="825" w:type="dxa"/>
            <w:tcBorders>
              <w:top w:val="single" w:sz="4" w:space="0" w:color="auto"/>
            </w:tcBorders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243" w:type="dxa"/>
            <w:gridSpan w:val="2"/>
          </w:tcPr>
          <w:p w:rsidR="008C087D" w:rsidRPr="004C3695" w:rsidRDefault="008C087D" w:rsidP="0029056B">
            <w:r w:rsidRPr="004C3695">
              <w:t>MR A K SHARMA</w:t>
            </w:r>
          </w:p>
        </w:tc>
        <w:tc>
          <w:tcPr>
            <w:tcW w:w="1313" w:type="dxa"/>
            <w:gridSpan w:val="2"/>
          </w:tcPr>
          <w:p w:rsidR="008C087D" w:rsidRPr="004C3695" w:rsidRDefault="008C087D" w:rsidP="0029056B">
            <w:r w:rsidRPr="004C3695">
              <w:t>PGT MATHS</w:t>
            </w:r>
          </w:p>
        </w:tc>
        <w:tc>
          <w:tcPr>
            <w:tcW w:w="637" w:type="dxa"/>
            <w:gridSpan w:val="2"/>
          </w:tcPr>
          <w:p w:rsidR="008C087D" w:rsidRPr="004C3695" w:rsidRDefault="008C087D" w:rsidP="0029056B"/>
        </w:tc>
        <w:tc>
          <w:tcPr>
            <w:tcW w:w="586" w:type="dxa"/>
            <w:gridSpan w:val="2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81" w:type="dxa"/>
          </w:tcPr>
          <w:p w:rsidR="008C087D" w:rsidRPr="004C3695" w:rsidRDefault="008C087D" w:rsidP="0029056B">
            <w:r w:rsidRPr="004C3695">
              <w:t>MR B.K.MANDAL I/C</w:t>
            </w:r>
          </w:p>
        </w:tc>
        <w:tc>
          <w:tcPr>
            <w:tcW w:w="889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02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825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243" w:type="dxa"/>
            <w:gridSpan w:val="2"/>
          </w:tcPr>
          <w:p w:rsidR="008C087D" w:rsidRPr="004C3695" w:rsidRDefault="008C087D" w:rsidP="0029056B">
            <w:r w:rsidRPr="004C3695">
              <w:t>MR G K SINGH</w:t>
            </w:r>
          </w:p>
        </w:tc>
        <w:tc>
          <w:tcPr>
            <w:tcW w:w="1313" w:type="dxa"/>
            <w:gridSpan w:val="2"/>
          </w:tcPr>
          <w:p w:rsidR="008C087D" w:rsidRPr="004C3695" w:rsidRDefault="008C087D" w:rsidP="0029056B">
            <w:r w:rsidRPr="004C3695">
              <w:t>PGT BIO</w:t>
            </w:r>
          </w:p>
        </w:tc>
        <w:tc>
          <w:tcPr>
            <w:tcW w:w="637" w:type="dxa"/>
            <w:gridSpan w:val="2"/>
          </w:tcPr>
          <w:p w:rsidR="008C087D" w:rsidRPr="004C3695" w:rsidRDefault="008C087D" w:rsidP="0029056B"/>
        </w:tc>
        <w:tc>
          <w:tcPr>
            <w:tcW w:w="586" w:type="dxa"/>
            <w:gridSpan w:val="2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81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889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02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825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243" w:type="dxa"/>
            <w:gridSpan w:val="2"/>
          </w:tcPr>
          <w:p w:rsidR="008C087D" w:rsidRPr="004C3695" w:rsidRDefault="008C087D" w:rsidP="0029056B">
            <w:r w:rsidRPr="004C3695">
              <w:t>MR R.K.SINGH</w:t>
            </w:r>
          </w:p>
        </w:tc>
        <w:tc>
          <w:tcPr>
            <w:tcW w:w="1313" w:type="dxa"/>
            <w:gridSpan w:val="2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637" w:type="dxa"/>
            <w:gridSpan w:val="2"/>
          </w:tcPr>
          <w:p w:rsidR="008C087D" w:rsidRPr="004C3695" w:rsidRDefault="008C087D" w:rsidP="0029056B"/>
        </w:tc>
        <w:tc>
          <w:tcPr>
            <w:tcW w:w="586" w:type="dxa"/>
            <w:gridSpan w:val="2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81" w:type="dxa"/>
          </w:tcPr>
          <w:p w:rsidR="008C087D" w:rsidRPr="004C3695" w:rsidRDefault="008C087D" w:rsidP="0029056B">
            <w:r w:rsidRPr="004C3695">
              <w:t>MR M.K.MILAN</w:t>
            </w:r>
          </w:p>
        </w:tc>
        <w:tc>
          <w:tcPr>
            <w:tcW w:w="889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02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825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/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C087D" w:rsidRPr="004C3695" w:rsidRDefault="008C087D" w:rsidP="0029056B"/>
        </w:tc>
        <w:tc>
          <w:tcPr>
            <w:tcW w:w="889" w:type="dxa"/>
            <w:tcBorders>
              <w:bottom w:val="single" w:sz="4" w:space="0" w:color="auto"/>
            </w:tcBorders>
          </w:tcPr>
          <w:p w:rsidR="008C087D" w:rsidRPr="004C3695" w:rsidRDefault="008C087D" w:rsidP="0029056B"/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55"/>
        </w:trPr>
        <w:tc>
          <w:tcPr>
            <w:tcW w:w="825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243" w:type="dxa"/>
            <w:gridSpan w:val="2"/>
          </w:tcPr>
          <w:p w:rsidR="008C087D" w:rsidRPr="004C3695" w:rsidRDefault="008C087D" w:rsidP="0029056B">
            <w:r w:rsidRPr="004C3695">
              <w:t>MRS JYOTI PRASAD</w:t>
            </w:r>
          </w:p>
        </w:tc>
        <w:tc>
          <w:tcPr>
            <w:tcW w:w="1320" w:type="dxa"/>
            <w:gridSpan w:val="3"/>
          </w:tcPr>
          <w:p w:rsidR="008C087D" w:rsidRPr="004C3695" w:rsidRDefault="008C087D" w:rsidP="0029056B">
            <w:r w:rsidRPr="004C3695">
              <w:t>TGT DRAW.</w:t>
            </w:r>
          </w:p>
        </w:tc>
        <w:tc>
          <w:tcPr>
            <w:tcW w:w="630" w:type="dxa"/>
          </w:tcPr>
          <w:p w:rsidR="008C087D" w:rsidRPr="004C3695" w:rsidRDefault="008C087D" w:rsidP="0029056B"/>
        </w:tc>
        <w:tc>
          <w:tcPr>
            <w:tcW w:w="586" w:type="dxa"/>
            <w:gridSpan w:val="2"/>
          </w:tcPr>
          <w:p w:rsidR="008C087D" w:rsidRPr="004C3695" w:rsidRDefault="008C087D" w:rsidP="0029056B"/>
        </w:tc>
        <w:tc>
          <w:tcPr>
            <w:tcW w:w="2381" w:type="dxa"/>
          </w:tcPr>
          <w:p w:rsidR="008C087D" w:rsidRPr="004C3695" w:rsidRDefault="008C087D" w:rsidP="0029056B"/>
        </w:tc>
        <w:tc>
          <w:tcPr>
            <w:tcW w:w="889" w:type="dxa"/>
          </w:tcPr>
          <w:p w:rsidR="008C087D" w:rsidRPr="004C3695" w:rsidRDefault="008C087D" w:rsidP="0029056B"/>
        </w:tc>
        <w:tc>
          <w:tcPr>
            <w:tcW w:w="702" w:type="dxa"/>
            <w:gridSpan w:val="2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880" w:firstLine="720"/>
        <w:rPr>
          <w:szCs w:val="22"/>
        </w:rPr>
      </w:pPr>
    </w:p>
    <w:p w:rsidR="008C087D" w:rsidRPr="004C3695" w:rsidRDefault="008C087D" w:rsidP="008C087D">
      <w:pPr>
        <w:ind w:left="288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7. HOME EXAMINATION COMMITTEE</w:t>
      </w:r>
    </w:p>
    <w:tbl>
      <w:tblPr>
        <w:tblW w:w="0" w:type="auto"/>
        <w:tblLook w:val="04A0"/>
      </w:tblPr>
      <w:tblGrid>
        <w:gridCol w:w="461"/>
        <w:gridCol w:w="2645"/>
        <w:gridCol w:w="1036"/>
        <w:gridCol w:w="664"/>
        <w:gridCol w:w="445"/>
        <w:gridCol w:w="2751"/>
        <w:gridCol w:w="910"/>
        <w:gridCol w:w="664"/>
      </w:tblGrid>
      <w:tr w:rsidR="008C087D" w:rsidRPr="004C3695" w:rsidTr="0029056B">
        <w:tc>
          <w:tcPr>
            <w:tcW w:w="4806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4770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rPr>
          <w:trHeight w:val="368"/>
        </w:trPr>
        <w:tc>
          <w:tcPr>
            <w:tcW w:w="461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64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036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44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751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1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61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645" w:type="dxa"/>
          </w:tcPr>
          <w:p w:rsidR="008C087D" w:rsidRPr="004C3695" w:rsidRDefault="008C087D" w:rsidP="0029056B">
            <w:r w:rsidRPr="004C3695">
              <w:t>MR B.C.SINGH I/C</w:t>
            </w:r>
          </w:p>
        </w:tc>
        <w:tc>
          <w:tcPr>
            <w:tcW w:w="1036" w:type="dxa"/>
          </w:tcPr>
          <w:p w:rsidR="008C087D" w:rsidRPr="004C3695" w:rsidRDefault="008C087D" w:rsidP="0029056B">
            <w:r w:rsidRPr="004C3695">
              <w:t>PGT ENG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5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751" w:type="dxa"/>
          </w:tcPr>
          <w:p w:rsidR="008C087D" w:rsidRPr="004C3695" w:rsidRDefault="008C087D" w:rsidP="0029056B">
            <w:r w:rsidRPr="004C3695">
              <w:t>MRS MANISHA GUPTA I/C</w:t>
            </w:r>
          </w:p>
        </w:tc>
        <w:tc>
          <w:tcPr>
            <w:tcW w:w="91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1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645" w:type="dxa"/>
          </w:tcPr>
          <w:p w:rsidR="008C087D" w:rsidRPr="004C3695" w:rsidRDefault="008C087D" w:rsidP="0029056B">
            <w:r w:rsidRPr="004C3695">
              <w:t>MRS P.P.DHAL</w:t>
            </w:r>
          </w:p>
        </w:tc>
        <w:tc>
          <w:tcPr>
            <w:tcW w:w="1036" w:type="dxa"/>
          </w:tcPr>
          <w:p w:rsidR="008C087D" w:rsidRPr="004C3695" w:rsidRDefault="008C087D" w:rsidP="0029056B">
            <w:r w:rsidRPr="004C3695">
              <w:t>PGT ECO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5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751" w:type="dxa"/>
          </w:tcPr>
          <w:p w:rsidR="008C087D" w:rsidRPr="004C3695" w:rsidRDefault="008C087D" w:rsidP="0029056B">
            <w:r w:rsidRPr="004C3695">
              <w:t>MS KAMINI JHA</w:t>
            </w:r>
          </w:p>
        </w:tc>
        <w:tc>
          <w:tcPr>
            <w:tcW w:w="91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1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645" w:type="dxa"/>
          </w:tcPr>
          <w:p w:rsidR="008C087D" w:rsidRPr="004C3695" w:rsidRDefault="008C087D" w:rsidP="0029056B">
            <w:r w:rsidRPr="004C3695">
              <w:t>MR S K PANDEY</w:t>
            </w:r>
          </w:p>
        </w:tc>
        <w:tc>
          <w:tcPr>
            <w:tcW w:w="1036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5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751" w:type="dxa"/>
          </w:tcPr>
          <w:p w:rsidR="008C087D" w:rsidRPr="004C3695" w:rsidRDefault="008C087D" w:rsidP="0029056B">
            <w:r w:rsidRPr="004C3695">
              <w:t>MRS RINA KUMARI</w:t>
            </w:r>
          </w:p>
        </w:tc>
        <w:tc>
          <w:tcPr>
            <w:tcW w:w="91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1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645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1036" w:type="dxa"/>
          </w:tcPr>
          <w:p w:rsidR="008C087D" w:rsidRPr="004C3695" w:rsidRDefault="008C087D" w:rsidP="0029056B">
            <w:r w:rsidRPr="004C3695">
              <w:t>TGT SC.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5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751" w:type="dxa"/>
          </w:tcPr>
          <w:p w:rsidR="008C087D" w:rsidRPr="004C3695" w:rsidRDefault="008C087D" w:rsidP="0029056B"/>
        </w:tc>
        <w:tc>
          <w:tcPr>
            <w:tcW w:w="910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1440" w:firstLine="720"/>
        <w:rPr>
          <w:szCs w:val="22"/>
        </w:rPr>
      </w:pPr>
    </w:p>
    <w:p w:rsidR="008C087D" w:rsidRPr="004C3695" w:rsidRDefault="008C087D" w:rsidP="008C087D">
      <w:pPr>
        <w:ind w:left="288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8. CBSE EXAMINATION COMMITTEE</w:t>
      </w:r>
    </w:p>
    <w:tbl>
      <w:tblPr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8C087D" w:rsidRPr="004C3695" w:rsidTr="0029056B">
        <w:tc>
          <w:tcPr>
            <w:tcW w:w="55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2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DESIGNATION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SIGNATURE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230" w:type="dxa"/>
          </w:tcPr>
          <w:p w:rsidR="008C087D" w:rsidRPr="004C3695" w:rsidRDefault="008C087D" w:rsidP="0029056B">
            <w:r>
              <w:t>MR RUPESH RO</w:t>
            </w:r>
            <w:r w:rsidRPr="004C3695">
              <w:t>SHAN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PHYSICS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87D" w:rsidRPr="004C3695" w:rsidRDefault="008C087D" w:rsidP="0029056B">
            <w:r>
              <w:t>2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8C087D" w:rsidRPr="004C3695" w:rsidRDefault="008C087D" w:rsidP="0029056B">
            <w:r>
              <w:t>MR MANIK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>
              <w:t>PGT COMP. SC.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87D" w:rsidRPr="004C3695" w:rsidRDefault="008C087D" w:rsidP="0029056B">
            <w: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8C087D" w:rsidRPr="004C3695" w:rsidRDefault="008C087D" w:rsidP="0029056B">
            <w:r w:rsidRPr="004C3695">
              <w:t>MR SUKESH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  <w:r w:rsidRPr="004C3695">
        <w:rPr>
          <w:szCs w:val="22"/>
        </w:rPr>
        <w:tab/>
      </w:r>
    </w:p>
    <w:p w:rsidR="008C087D" w:rsidRPr="004C3695" w:rsidRDefault="008C087D" w:rsidP="008C087D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9. BACK TO </w:t>
      </w:r>
      <w:proofErr w:type="gramStart"/>
      <w:r>
        <w:rPr>
          <w:b/>
          <w:bCs/>
          <w:szCs w:val="22"/>
        </w:rPr>
        <w:t xml:space="preserve">BASIC </w:t>
      </w:r>
      <w:r w:rsidRPr="004C3695">
        <w:rPr>
          <w:b/>
          <w:bCs/>
          <w:szCs w:val="22"/>
        </w:rPr>
        <w:t xml:space="preserve"> COMMITTEE</w:t>
      </w:r>
      <w:proofErr w:type="gramEnd"/>
    </w:p>
    <w:tbl>
      <w:tblPr>
        <w:tblW w:w="0" w:type="auto"/>
        <w:tblLayout w:type="fixed"/>
        <w:tblLook w:val="04A0"/>
      </w:tblPr>
      <w:tblGrid>
        <w:gridCol w:w="414"/>
        <w:gridCol w:w="2574"/>
        <w:gridCol w:w="1440"/>
        <w:gridCol w:w="525"/>
        <w:gridCol w:w="414"/>
        <w:gridCol w:w="2385"/>
        <w:gridCol w:w="1032"/>
        <w:gridCol w:w="792"/>
      </w:tblGrid>
      <w:tr w:rsidR="008C087D" w:rsidRPr="004C3695" w:rsidTr="0029056B">
        <w:tc>
          <w:tcPr>
            <w:tcW w:w="4953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4623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41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57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4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52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41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8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032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792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rPr>
          <w:trHeight w:val="458"/>
        </w:trPr>
        <w:tc>
          <w:tcPr>
            <w:tcW w:w="41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574" w:type="dxa"/>
          </w:tcPr>
          <w:p w:rsidR="008C087D" w:rsidRPr="004C3695" w:rsidRDefault="008C087D" w:rsidP="0029056B">
            <w:r w:rsidRPr="004C3695">
              <w:t>MR B.DAS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525" w:type="dxa"/>
          </w:tcPr>
          <w:p w:rsidR="008C087D" w:rsidRPr="004C3695" w:rsidRDefault="008C087D" w:rsidP="0029056B"/>
        </w:tc>
        <w:tc>
          <w:tcPr>
            <w:tcW w:w="41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85" w:type="dxa"/>
          </w:tcPr>
          <w:p w:rsidR="008C087D" w:rsidRPr="004C3695" w:rsidRDefault="008C087D" w:rsidP="0029056B">
            <w:r w:rsidRPr="004C3695">
              <w:t>MRS BINA KUMARI  I/C</w:t>
            </w:r>
          </w:p>
        </w:tc>
        <w:tc>
          <w:tcPr>
            <w:tcW w:w="1032" w:type="dxa"/>
          </w:tcPr>
          <w:p w:rsidR="008C087D" w:rsidRPr="004C3695" w:rsidRDefault="008C087D" w:rsidP="0029056B"/>
        </w:tc>
        <w:tc>
          <w:tcPr>
            <w:tcW w:w="792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574" w:type="dxa"/>
          </w:tcPr>
          <w:p w:rsidR="008C087D" w:rsidRPr="004C3695" w:rsidRDefault="008C087D" w:rsidP="0029056B">
            <w:r w:rsidRPr="004C3695">
              <w:t>MR R.R.PRASAD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ENG</w:t>
            </w:r>
          </w:p>
        </w:tc>
        <w:tc>
          <w:tcPr>
            <w:tcW w:w="525" w:type="dxa"/>
          </w:tcPr>
          <w:p w:rsidR="008C087D" w:rsidRPr="004C3695" w:rsidRDefault="008C087D" w:rsidP="0029056B"/>
        </w:tc>
        <w:tc>
          <w:tcPr>
            <w:tcW w:w="41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85" w:type="dxa"/>
          </w:tcPr>
          <w:p w:rsidR="008C087D" w:rsidRPr="004C3695" w:rsidRDefault="008C087D" w:rsidP="0029056B">
            <w:r w:rsidRPr="004C3695">
              <w:t>MR U K SAH</w:t>
            </w:r>
          </w:p>
        </w:tc>
        <w:tc>
          <w:tcPr>
            <w:tcW w:w="1032" w:type="dxa"/>
          </w:tcPr>
          <w:p w:rsidR="008C087D" w:rsidRPr="004C3695" w:rsidRDefault="008C087D" w:rsidP="0029056B"/>
        </w:tc>
        <w:tc>
          <w:tcPr>
            <w:tcW w:w="792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574" w:type="dxa"/>
          </w:tcPr>
          <w:p w:rsidR="008C087D" w:rsidRPr="004C3695" w:rsidRDefault="008C087D" w:rsidP="0029056B">
            <w:r w:rsidRPr="004C3695">
              <w:t>MR B.P.YADAV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525" w:type="dxa"/>
          </w:tcPr>
          <w:p w:rsidR="008C087D" w:rsidRPr="004C3695" w:rsidRDefault="008C087D" w:rsidP="0029056B"/>
        </w:tc>
        <w:tc>
          <w:tcPr>
            <w:tcW w:w="414" w:type="dxa"/>
          </w:tcPr>
          <w:p w:rsidR="008C087D" w:rsidRPr="004C3695" w:rsidRDefault="008C087D" w:rsidP="0029056B"/>
        </w:tc>
        <w:tc>
          <w:tcPr>
            <w:tcW w:w="2385" w:type="dxa"/>
          </w:tcPr>
          <w:p w:rsidR="008C087D" w:rsidRPr="004C3695" w:rsidRDefault="008C087D" w:rsidP="0029056B"/>
        </w:tc>
        <w:tc>
          <w:tcPr>
            <w:tcW w:w="1032" w:type="dxa"/>
          </w:tcPr>
          <w:p w:rsidR="008C087D" w:rsidRPr="004C3695" w:rsidRDefault="008C087D" w:rsidP="0029056B"/>
        </w:tc>
        <w:tc>
          <w:tcPr>
            <w:tcW w:w="792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574" w:type="dxa"/>
          </w:tcPr>
          <w:p w:rsidR="008C087D" w:rsidRPr="004C3695" w:rsidRDefault="008C087D" w:rsidP="0029056B">
            <w:r w:rsidRPr="004C3695">
              <w:t>MRS MADHU CHANDA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525" w:type="dxa"/>
          </w:tcPr>
          <w:p w:rsidR="008C087D" w:rsidRPr="004C3695" w:rsidRDefault="008C087D" w:rsidP="0029056B"/>
        </w:tc>
        <w:tc>
          <w:tcPr>
            <w:tcW w:w="414" w:type="dxa"/>
          </w:tcPr>
          <w:p w:rsidR="008C087D" w:rsidRPr="004C3695" w:rsidRDefault="008C087D" w:rsidP="0029056B"/>
        </w:tc>
        <w:tc>
          <w:tcPr>
            <w:tcW w:w="2385" w:type="dxa"/>
          </w:tcPr>
          <w:p w:rsidR="008C087D" w:rsidRPr="004C3695" w:rsidRDefault="008C087D" w:rsidP="0029056B"/>
        </w:tc>
        <w:tc>
          <w:tcPr>
            <w:tcW w:w="1032" w:type="dxa"/>
          </w:tcPr>
          <w:p w:rsidR="008C087D" w:rsidRPr="004C3695" w:rsidRDefault="008C087D" w:rsidP="0029056B"/>
        </w:tc>
        <w:tc>
          <w:tcPr>
            <w:tcW w:w="792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574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SCIENCE</w:t>
            </w:r>
          </w:p>
        </w:tc>
        <w:tc>
          <w:tcPr>
            <w:tcW w:w="525" w:type="dxa"/>
          </w:tcPr>
          <w:p w:rsidR="008C087D" w:rsidRPr="004C3695" w:rsidRDefault="008C087D" w:rsidP="0029056B"/>
        </w:tc>
        <w:tc>
          <w:tcPr>
            <w:tcW w:w="414" w:type="dxa"/>
          </w:tcPr>
          <w:p w:rsidR="008C087D" w:rsidRPr="004C3695" w:rsidRDefault="008C087D" w:rsidP="0029056B"/>
        </w:tc>
        <w:tc>
          <w:tcPr>
            <w:tcW w:w="2385" w:type="dxa"/>
          </w:tcPr>
          <w:p w:rsidR="008C087D" w:rsidRPr="004C3695" w:rsidRDefault="008C087D" w:rsidP="0029056B"/>
        </w:tc>
        <w:tc>
          <w:tcPr>
            <w:tcW w:w="1032" w:type="dxa"/>
          </w:tcPr>
          <w:p w:rsidR="008C087D" w:rsidRPr="004C3695" w:rsidRDefault="008C087D" w:rsidP="0029056B"/>
        </w:tc>
        <w:tc>
          <w:tcPr>
            <w:tcW w:w="792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10. SAFETY AND SECURITY COMMITTEE</w:t>
      </w:r>
    </w:p>
    <w:tbl>
      <w:tblPr>
        <w:tblW w:w="0" w:type="auto"/>
        <w:tblLook w:val="04A0"/>
      </w:tblPr>
      <w:tblGrid>
        <w:gridCol w:w="1098"/>
        <w:gridCol w:w="5760"/>
        <w:gridCol w:w="1350"/>
        <w:gridCol w:w="1368"/>
      </w:tblGrid>
      <w:tr w:rsidR="008C087D" w:rsidRPr="004C3695" w:rsidTr="0029056B">
        <w:tc>
          <w:tcPr>
            <w:tcW w:w="109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576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35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136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SIGN.</w:t>
            </w:r>
          </w:p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 K A GEORGE    I/C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PGT ENG.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 B C SINGH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PGT ENG.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MRS SWETA GOEL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PGT COMM.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 P K MISHRA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PGT MATHS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 BHEEM SINGH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MR M K MILAN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5760" w:type="dxa"/>
          </w:tcPr>
          <w:p w:rsidR="008C087D" w:rsidRPr="004C3695" w:rsidRDefault="008C087D" w:rsidP="0029056B">
            <w:r w:rsidRPr="004C3695">
              <w:t>MS KAMINI JHA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36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szCs w:val="22"/>
        </w:rPr>
      </w:pPr>
      <w:r w:rsidRPr="004C3695">
        <w:rPr>
          <w:szCs w:val="22"/>
        </w:rPr>
        <w:tab/>
      </w: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 xml:space="preserve">  11. SCHOOL INCLUSION COMMITTEE</w:t>
      </w:r>
    </w:p>
    <w:tbl>
      <w:tblPr>
        <w:tblW w:w="0" w:type="auto"/>
        <w:tblLook w:val="04A0"/>
      </w:tblPr>
      <w:tblGrid>
        <w:gridCol w:w="1008"/>
        <w:gridCol w:w="5580"/>
        <w:gridCol w:w="1530"/>
        <w:gridCol w:w="1458"/>
      </w:tblGrid>
      <w:tr w:rsidR="008C087D" w:rsidRPr="004C3695" w:rsidTr="0029056B">
        <w:tc>
          <w:tcPr>
            <w:tcW w:w="100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558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5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145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0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5580" w:type="dxa"/>
          </w:tcPr>
          <w:p w:rsidR="008C087D" w:rsidRPr="004C3695" w:rsidRDefault="008C087D" w:rsidP="0029056B">
            <w:r w:rsidRPr="004C3695">
              <w:t>MR K.C. MEENA     - CHAIR PERSON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PRINCIPAL</w:t>
            </w:r>
          </w:p>
        </w:tc>
        <w:tc>
          <w:tcPr>
            <w:tcW w:w="14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5580" w:type="dxa"/>
          </w:tcPr>
          <w:p w:rsidR="008C087D" w:rsidRPr="004C3695" w:rsidRDefault="008C087D" w:rsidP="0029056B">
            <w:r w:rsidRPr="004C3695">
              <w:t>DR S K SHUKLA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14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8" w:type="dxa"/>
          </w:tcPr>
          <w:p w:rsidR="008C087D" w:rsidRPr="004C3695" w:rsidRDefault="008C087D" w:rsidP="0029056B">
            <w:r w:rsidRPr="004C3695">
              <w:lastRenderedPageBreak/>
              <w:t>3</w:t>
            </w:r>
          </w:p>
        </w:tc>
        <w:tc>
          <w:tcPr>
            <w:tcW w:w="5580" w:type="dxa"/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14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5580" w:type="dxa"/>
          </w:tcPr>
          <w:p w:rsidR="008C087D" w:rsidRPr="004C3695" w:rsidRDefault="008C087D" w:rsidP="0029056B">
            <w:r w:rsidRPr="004C3695">
              <w:t>MR B.K.MANDAL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45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5580" w:type="dxa"/>
          </w:tcPr>
          <w:p w:rsidR="008C087D" w:rsidRPr="004C3695" w:rsidRDefault="008C087D" w:rsidP="0029056B">
            <w:r w:rsidRPr="004C3695">
              <w:t>MR M.K.MILAN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45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ind w:left="2160" w:firstLine="720"/>
        <w:rPr>
          <w:b/>
          <w:bCs/>
          <w:szCs w:val="22"/>
        </w:rPr>
      </w:pPr>
      <w:r w:rsidRPr="004C3695">
        <w:rPr>
          <w:b/>
          <w:bCs/>
          <w:szCs w:val="22"/>
        </w:rPr>
        <w:t>12. GRIEVANCE/COMPLAINT REDRESSAL COMMITTEE</w:t>
      </w:r>
    </w:p>
    <w:tbl>
      <w:tblPr>
        <w:tblW w:w="0" w:type="auto"/>
        <w:tblLook w:val="04A0"/>
      </w:tblPr>
      <w:tblGrid>
        <w:gridCol w:w="539"/>
        <w:gridCol w:w="2400"/>
        <w:gridCol w:w="1399"/>
        <w:gridCol w:w="694"/>
        <w:gridCol w:w="566"/>
        <w:gridCol w:w="2240"/>
        <w:gridCol w:w="910"/>
        <w:gridCol w:w="828"/>
      </w:tblGrid>
      <w:tr w:rsidR="008C087D" w:rsidRPr="004C3695" w:rsidTr="0029056B">
        <w:tc>
          <w:tcPr>
            <w:tcW w:w="5032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SECONDARY</w:t>
            </w:r>
          </w:p>
        </w:tc>
        <w:tc>
          <w:tcPr>
            <w:tcW w:w="4544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PRIMARY</w:t>
            </w:r>
          </w:p>
        </w:tc>
      </w:tr>
      <w:tr w:rsidR="008C087D" w:rsidRPr="004C3695" w:rsidTr="0029056B">
        <w:tc>
          <w:tcPr>
            <w:tcW w:w="539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40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399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69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66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2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1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82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539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400" w:type="dxa"/>
          </w:tcPr>
          <w:p w:rsidR="008C087D" w:rsidRPr="004C3695" w:rsidRDefault="008C087D" w:rsidP="0029056B">
            <w:r w:rsidRPr="004C3695">
              <w:t>DR ALOK KUMAR I/C</w:t>
            </w:r>
          </w:p>
        </w:tc>
        <w:tc>
          <w:tcPr>
            <w:tcW w:w="1399" w:type="dxa"/>
          </w:tcPr>
          <w:p w:rsidR="008C087D" w:rsidRPr="004C3695" w:rsidRDefault="008C087D" w:rsidP="0029056B">
            <w:r w:rsidRPr="004C3695">
              <w:t>PGT PHYSICS</w:t>
            </w:r>
          </w:p>
        </w:tc>
        <w:tc>
          <w:tcPr>
            <w:tcW w:w="694" w:type="dxa"/>
          </w:tcPr>
          <w:p w:rsidR="008C087D" w:rsidRPr="004C3695" w:rsidRDefault="008C087D" w:rsidP="0029056B"/>
        </w:tc>
        <w:tc>
          <w:tcPr>
            <w:tcW w:w="566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240" w:type="dxa"/>
          </w:tcPr>
          <w:p w:rsidR="008C087D" w:rsidRPr="004C3695" w:rsidRDefault="008C087D" w:rsidP="0029056B">
            <w:r w:rsidRPr="004C3695">
              <w:t>MRS BINA KUMARI I/C</w:t>
            </w:r>
          </w:p>
        </w:tc>
        <w:tc>
          <w:tcPr>
            <w:tcW w:w="91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82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9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400" w:type="dxa"/>
          </w:tcPr>
          <w:p w:rsidR="008C087D" w:rsidRPr="004C3695" w:rsidRDefault="008C087D" w:rsidP="0029056B">
            <w:r w:rsidRPr="004C3695">
              <w:t>MRS MADHU CHANDA</w:t>
            </w:r>
          </w:p>
        </w:tc>
        <w:tc>
          <w:tcPr>
            <w:tcW w:w="1399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694" w:type="dxa"/>
          </w:tcPr>
          <w:p w:rsidR="008C087D" w:rsidRPr="004C3695" w:rsidRDefault="008C087D" w:rsidP="0029056B"/>
        </w:tc>
        <w:tc>
          <w:tcPr>
            <w:tcW w:w="566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240" w:type="dxa"/>
          </w:tcPr>
          <w:p w:rsidR="008C087D" w:rsidRPr="004C3695" w:rsidRDefault="008C087D" w:rsidP="0029056B">
            <w:r w:rsidRPr="004C3695">
              <w:t>MR U K SHAH</w:t>
            </w:r>
          </w:p>
        </w:tc>
        <w:tc>
          <w:tcPr>
            <w:tcW w:w="91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82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9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400" w:type="dxa"/>
          </w:tcPr>
          <w:p w:rsidR="008C087D" w:rsidRPr="004C3695" w:rsidRDefault="008C087D" w:rsidP="0029056B">
            <w:r w:rsidRPr="004C3695">
              <w:t>MR R. R. PRASAD</w:t>
            </w:r>
          </w:p>
        </w:tc>
        <w:tc>
          <w:tcPr>
            <w:tcW w:w="1399" w:type="dxa"/>
          </w:tcPr>
          <w:p w:rsidR="008C087D" w:rsidRPr="004C3695" w:rsidRDefault="008C087D" w:rsidP="0029056B">
            <w:r w:rsidRPr="004C3695">
              <w:t>TGT ENG</w:t>
            </w:r>
          </w:p>
        </w:tc>
        <w:tc>
          <w:tcPr>
            <w:tcW w:w="694" w:type="dxa"/>
          </w:tcPr>
          <w:p w:rsidR="008C087D" w:rsidRPr="004C3695" w:rsidRDefault="008C087D" w:rsidP="0029056B"/>
        </w:tc>
        <w:tc>
          <w:tcPr>
            <w:tcW w:w="566" w:type="dxa"/>
          </w:tcPr>
          <w:p w:rsidR="008C087D" w:rsidRPr="004C3695" w:rsidRDefault="008C087D" w:rsidP="0029056B"/>
        </w:tc>
        <w:tc>
          <w:tcPr>
            <w:tcW w:w="2240" w:type="dxa"/>
          </w:tcPr>
          <w:p w:rsidR="008C087D" w:rsidRPr="004C3695" w:rsidRDefault="008C087D" w:rsidP="0029056B"/>
        </w:tc>
        <w:tc>
          <w:tcPr>
            <w:tcW w:w="910" w:type="dxa"/>
          </w:tcPr>
          <w:p w:rsidR="008C087D" w:rsidRPr="004C3695" w:rsidRDefault="008C087D" w:rsidP="0029056B"/>
        </w:tc>
        <w:tc>
          <w:tcPr>
            <w:tcW w:w="82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9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400" w:type="dxa"/>
          </w:tcPr>
          <w:p w:rsidR="008C087D" w:rsidRPr="004C3695" w:rsidRDefault="008C087D" w:rsidP="0029056B">
            <w:r w:rsidRPr="004C3695">
              <w:t>MR KAUSHAL KISHOR</w:t>
            </w:r>
          </w:p>
        </w:tc>
        <w:tc>
          <w:tcPr>
            <w:tcW w:w="1399" w:type="dxa"/>
          </w:tcPr>
          <w:p w:rsidR="008C087D" w:rsidRPr="004C3695" w:rsidRDefault="008C087D" w:rsidP="0029056B">
            <w:r w:rsidRPr="004C3695">
              <w:t>TGT ENG</w:t>
            </w:r>
          </w:p>
        </w:tc>
        <w:tc>
          <w:tcPr>
            <w:tcW w:w="694" w:type="dxa"/>
          </w:tcPr>
          <w:p w:rsidR="008C087D" w:rsidRPr="004C3695" w:rsidRDefault="008C087D" w:rsidP="0029056B"/>
        </w:tc>
        <w:tc>
          <w:tcPr>
            <w:tcW w:w="566" w:type="dxa"/>
          </w:tcPr>
          <w:p w:rsidR="008C087D" w:rsidRPr="004C3695" w:rsidRDefault="008C087D" w:rsidP="0029056B"/>
        </w:tc>
        <w:tc>
          <w:tcPr>
            <w:tcW w:w="2240" w:type="dxa"/>
          </w:tcPr>
          <w:p w:rsidR="008C087D" w:rsidRPr="004C3695" w:rsidRDefault="008C087D" w:rsidP="0029056B"/>
        </w:tc>
        <w:tc>
          <w:tcPr>
            <w:tcW w:w="910" w:type="dxa"/>
          </w:tcPr>
          <w:p w:rsidR="008C087D" w:rsidRPr="004C3695" w:rsidRDefault="008C087D" w:rsidP="0029056B"/>
        </w:tc>
        <w:tc>
          <w:tcPr>
            <w:tcW w:w="82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  <w:r w:rsidRPr="004C3695">
        <w:rPr>
          <w:szCs w:val="22"/>
        </w:rPr>
        <w:t>13</w:t>
      </w:r>
      <w:proofErr w:type="gramStart"/>
      <w:r w:rsidRPr="004C3695">
        <w:rPr>
          <w:szCs w:val="22"/>
        </w:rPr>
        <w:t>.RTE</w:t>
      </w:r>
      <w:proofErr w:type="gramEnd"/>
      <w:r w:rsidRPr="004C3695">
        <w:rPr>
          <w:szCs w:val="22"/>
        </w:rPr>
        <w:t xml:space="preserve"> AND SCHOLARSHIP COMMITTEE</w:t>
      </w:r>
    </w:p>
    <w:tbl>
      <w:tblPr>
        <w:tblW w:w="0" w:type="auto"/>
        <w:tblLook w:val="04A0"/>
      </w:tblPr>
      <w:tblGrid>
        <w:gridCol w:w="550"/>
        <w:gridCol w:w="2526"/>
        <w:gridCol w:w="1273"/>
        <w:gridCol w:w="530"/>
        <w:gridCol w:w="707"/>
        <w:gridCol w:w="3257"/>
        <w:gridCol w:w="497"/>
        <w:gridCol w:w="236"/>
      </w:tblGrid>
      <w:tr w:rsidR="008C087D" w:rsidRPr="004C3695" w:rsidTr="0029056B">
        <w:tc>
          <w:tcPr>
            <w:tcW w:w="4881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   SECONDARY</w:t>
            </w:r>
          </w:p>
        </w:tc>
        <w:tc>
          <w:tcPr>
            <w:tcW w:w="4695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PRIMARY</w:t>
            </w:r>
          </w:p>
        </w:tc>
      </w:tr>
      <w:tr w:rsidR="008C087D" w:rsidRPr="004C3695" w:rsidTr="0029056B">
        <w:tc>
          <w:tcPr>
            <w:tcW w:w="551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527" w:type="dxa"/>
          </w:tcPr>
          <w:p w:rsidR="008C087D" w:rsidRPr="004C3695" w:rsidRDefault="008C087D" w:rsidP="0029056B">
            <w:r w:rsidRPr="004C3695">
              <w:t>MR P K MISHRA  I/C</w:t>
            </w:r>
          </w:p>
        </w:tc>
        <w:tc>
          <w:tcPr>
            <w:tcW w:w="1273" w:type="dxa"/>
          </w:tcPr>
          <w:p w:rsidR="008C087D" w:rsidRPr="004C3695" w:rsidRDefault="008C087D" w:rsidP="0029056B">
            <w:r w:rsidRPr="004C3695">
              <w:t>PGT MATHS</w:t>
            </w:r>
          </w:p>
        </w:tc>
        <w:tc>
          <w:tcPr>
            <w:tcW w:w="530" w:type="dxa"/>
          </w:tcPr>
          <w:p w:rsidR="008C087D" w:rsidRPr="004C3695" w:rsidRDefault="008C087D" w:rsidP="0029056B"/>
        </w:tc>
        <w:tc>
          <w:tcPr>
            <w:tcW w:w="70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255" w:type="dxa"/>
          </w:tcPr>
          <w:p w:rsidR="008C087D" w:rsidRPr="004C3695" w:rsidRDefault="008C087D" w:rsidP="0029056B">
            <w:r w:rsidRPr="004C3695">
              <w:t>MR B K MANDAL I/C</w:t>
            </w:r>
          </w:p>
        </w:tc>
        <w:tc>
          <w:tcPr>
            <w:tcW w:w="497" w:type="dxa"/>
          </w:tcPr>
          <w:p w:rsidR="008C087D" w:rsidRPr="004C3695" w:rsidRDefault="008C087D" w:rsidP="0029056B"/>
        </w:tc>
        <w:tc>
          <w:tcPr>
            <w:tcW w:w="2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1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527" w:type="dxa"/>
          </w:tcPr>
          <w:p w:rsidR="008C087D" w:rsidRPr="004C3695" w:rsidRDefault="008C087D" w:rsidP="0029056B">
            <w:r w:rsidRPr="004C3695">
              <w:t>DR A N MISHRA</w:t>
            </w:r>
          </w:p>
        </w:tc>
        <w:tc>
          <w:tcPr>
            <w:tcW w:w="1273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530" w:type="dxa"/>
          </w:tcPr>
          <w:p w:rsidR="008C087D" w:rsidRPr="004C3695" w:rsidRDefault="008C087D" w:rsidP="0029056B"/>
        </w:tc>
        <w:tc>
          <w:tcPr>
            <w:tcW w:w="70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259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493" w:type="dxa"/>
          </w:tcPr>
          <w:p w:rsidR="008C087D" w:rsidRPr="004C3695" w:rsidRDefault="008C087D" w:rsidP="0029056B"/>
        </w:tc>
        <w:tc>
          <w:tcPr>
            <w:tcW w:w="2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1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527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1273" w:type="dxa"/>
          </w:tcPr>
          <w:p w:rsidR="008C087D" w:rsidRPr="004C3695" w:rsidRDefault="008C087D" w:rsidP="0029056B">
            <w:r w:rsidRPr="004C3695">
              <w:t>TGT SC</w:t>
            </w:r>
          </w:p>
        </w:tc>
        <w:tc>
          <w:tcPr>
            <w:tcW w:w="530" w:type="dxa"/>
          </w:tcPr>
          <w:p w:rsidR="008C087D" w:rsidRPr="004C3695" w:rsidRDefault="008C087D" w:rsidP="0029056B"/>
        </w:tc>
        <w:tc>
          <w:tcPr>
            <w:tcW w:w="707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259" w:type="dxa"/>
          </w:tcPr>
          <w:p w:rsidR="008C087D" w:rsidRPr="004C3695" w:rsidRDefault="008C087D" w:rsidP="0029056B"/>
        </w:tc>
        <w:tc>
          <w:tcPr>
            <w:tcW w:w="493" w:type="dxa"/>
          </w:tcPr>
          <w:p w:rsidR="008C087D" w:rsidRPr="004C3695" w:rsidRDefault="008C087D" w:rsidP="0029056B"/>
        </w:tc>
        <w:tc>
          <w:tcPr>
            <w:tcW w:w="2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1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527" w:type="dxa"/>
          </w:tcPr>
          <w:p w:rsidR="008C087D" w:rsidRPr="004C3695" w:rsidRDefault="008C087D" w:rsidP="0029056B">
            <w:r w:rsidRPr="004C3695">
              <w:t>MR A K SINGH</w:t>
            </w:r>
          </w:p>
        </w:tc>
        <w:tc>
          <w:tcPr>
            <w:tcW w:w="1273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530" w:type="dxa"/>
          </w:tcPr>
          <w:p w:rsidR="008C087D" w:rsidRPr="004C3695" w:rsidRDefault="008C087D" w:rsidP="0029056B"/>
        </w:tc>
        <w:tc>
          <w:tcPr>
            <w:tcW w:w="707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259" w:type="dxa"/>
          </w:tcPr>
          <w:p w:rsidR="008C087D" w:rsidRPr="004C3695" w:rsidRDefault="008C087D" w:rsidP="0029056B"/>
        </w:tc>
        <w:tc>
          <w:tcPr>
            <w:tcW w:w="493" w:type="dxa"/>
          </w:tcPr>
          <w:p w:rsidR="008C087D" w:rsidRPr="004C3695" w:rsidRDefault="008C087D" w:rsidP="0029056B"/>
        </w:tc>
        <w:tc>
          <w:tcPr>
            <w:tcW w:w="2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8C087D" w:rsidRPr="004C3695" w:rsidRDefault="008C087D" w:rsidP="0029056B"/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14. GUIDANCE, COUNSELLING, NAEP, SEXUAL HARASSMENT COMMITTEE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071"/>
        <w:gridCol w:w="4673"/>
        <w:gridCol w:w="1771"/>
        <w:gridCol w:w="1061"/>
      </w:tblGrid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699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NAME</w:t>
            </w:r>
          </w:p>
        </w:tc>
        <w:tc>
          <w:tcPr>
            <w:tcW w:w="1773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DESIGNATION</w:t>
            </w:r>
          </w:p>
        </w:tc>
        <w:tc>
          <w:tcPr>
            <w:tcW w:w="106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rPr>
          <w:trHeight w:val="278"/>
        </w:trPr>
        <w:tc>
          <w:tcPr>
            <w:tcW w:w="2085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MRS P.P. DHAL- I/C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 K. A. GEORGE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MRS JYOTI PRASAD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lastRenderedPageBreak/>
              <w:t>4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 M P MANU – I/C NAEP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 S K PANDEY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 R. K. SINGH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2085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 B.K.MANDAL</w:t>
            </w:r>
          </w:p>
        </w:tc>
        <w:tc>
          <w:tcPr>
            <w:tcW w:w="1773" w:type="dxa"/>
          </w:tcPr>
          <w:p w:rsidR="008C087D" w:rsidRPr="004C3695" w:rsidRDefault="008C087D" w:rsidP="0029056B"/>
        </w:tc>
        <w:tc>
          <w:tcPr>
            <w:tcW w:w="1064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350"/>
        </w:trPr>
        <w:tc>
          <w:tcPr>
            <w:tcW w:w="2085" w:type="dxa"/>
          </w:tcPr>
          <w:p w:rsidR="008C087D" w:rsidRPr="004C3695" w:rsidRDefault="008C087D" w:rsidP="0029056B">
            <w:r w:rsidRPr="004C3695">
              <w:t>8</w:t>
            </w:r>
          </w:p>
        </w:tc>
        <w:tc>
          <w:tcPr>
            <w:tcW w:w="4699" w:type="dxa"/>
          </w:tcPr>
          <w:p w:rsidR="008C087D" w:rsidRPr="004C3695" w:rsidRDefault="008C087D" w:rsidP="0029056B">
            <w:r w:rsidRPr="004C3695">
              <w:t>MRS BINA KUMARI</w:t>
            </w:r>
          </w:p>
        </w:tc>
        <w:tc>
          <w:tcPr>
            <w:tcW w:w="1773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1064" w:type="dxa"/>
          </w:tcPr>
          <w:p w:rsidR="008C087D" w:rsidRPr="004C3695" w:rsidRDefault="008C087D" w:rsidP="0029056B">
            <w:pPr>
              <w:ind w:left="108"/>
            </w:pPr>
          </w:p>
        </w:tc>
      </w:tr>
      <w:tr w:rsidR="008C087D" w:rsidRPr="004C3695" w:rsidTr="0029056B">
        <w:tblPrEx>
          <w:tblLook w:val="0000"/>
        </w:tblPrEx>
        <w:trPr>
          <w:trHeight w:val="195"/>
        </w:trPr>
        <w:tc>
          <w:tcPr>
            <w:tcW w:w="2085" w:type="dxa"/>
          </w:tcPr>
          <w:p w:rsidR="008C087D" w:rsidRPr="004C3695" w:rsidRDefault="008C087D" w:rsidP="0029056B">
            <w:r w:rsidRPr="004C3695">
              <w:t>9</w:t>
            </w:r>
          </w:p>
        </w:tc>
        <w:tc>
          <w:tcPr>
            <w:tcW w:w="4699" w:type="dxa"/>
          </w:tcPr>
          <w:p w:rsidR="008C087D" w:rsidRPr="004C3695" w:rsidRDefault="008C087D" w:rsidP="0029056B">
            <w:pPr>
              <w:ind w:left="108"/>
            </w:pPr>
            <w:r w:rsidRPr="004C3695">
              <w:t>MRS ANJANI GUPTA</w:t>
            </w:r>
          </w:p>
        </w:tc>
        <w:tc>
          <w:tcPr>
            <w:tcW w:w="1773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1064" w:type="dxa"/>
          </w:tcPr>
          <w:p w:rsidR="008C087D" w:rsidRPr="004C3695" w:rsidRDefault="008C087D" w:rsidP="0029056B">
            <w:pPr>
              <w:ind w:left="108"/>
            </w:pPr>
          </w:p>
        </w:tc>
      </w:tr>
    </w:tbl>
    <w:p w:rsidR="008C087D" w:rsidRPr="004C3695" w:rsidRDefault="008C087D" w:rsidP="008C087D">
      <w:pPr>
        <w:rPr>
          <w:szCs w:val="22"/>
        </w:rPr>
      </w:pPr>
      <w:r w:rsidRPr="004C3695">
        <w:rPr>
          <w:szCs w:val="22"/>
        </w:rPr>
        <w:br w:type="textWrapping" w:clear="all"/>
      </w: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15. NTSE, KVPY, OLYMPIAD AND COMPETITIVE EXAMINATION</w:t>
      </w:r>
    </w:p>
    <w:tbl>
      <w:tblPr>
        <w:tblW w:w="0" w:type="auto"/>
        <w:tblLook w:val="04A0"/>
      </w:tblPr>
      <w:tblGrid>
        <w:gridCol w:w="414"/>
        <w:gridCol w:w="2394"/>
        <w:gridCol w:w="1407"/>
        <w:gridCol w:w="664"/>
        <w:gridCol w:w="448"/>
        <w:gridCol w:w="2820"/>
        <w:gridCol w:w="765"/>
        <w:gridCol w:w="664"/>
      </w:tblGrid>
      <w:tr w:rsidR="008C087D" w:rsidRPr="004C3695" w:rsidTr="0029056B">
        <w:tc>
          <w:tcPr>
            <w:tcW w:w="4879" w:type="dxa"/>
            <w:gridSpan w:val="4"/>
            <w:tcBorders>
              <w:bottom w:val="nil"/>
            </w:tcBorders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4697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SL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40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I/C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44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8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76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MR PRAMOD KUMAR</w:t>
            </w:r>
          </w:p>
        </w:tc>
        <w:tc>
          <w:tcPr>
            <w:tcW w:w="1407" w:type="dxa"/>
          </w:tcPr>
          <w:p w:rsidR="008C087D" w:rsidRPr="004C3695" w:rsidRDefault="008C087D" w:rsidP="0029056B">
            <w:r w:rsidRPr="004C3695">
              <w:t>PHY I/C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8" w:type="dxa"/>
          </w:tcPr>
          <w:p w:rsidR="008C087D" w:rsidRPr="004C3695" w:rsidRDefault="008C087D" w:rsidP="0029056B"/>
        </w:tc>
        <w:tc>
          <w:tcPr>
            <w:tcW w:w="2820" w:type="dxa"/>
          </w:tcPr>
          <w:p w:rsidR="008C087D" w:rsidRPr="004C3695" w:rsidRDefault="008C087D" w:rsidP="0029056B">
            <w:r w:rsidRPr="004C3695">
              <w:t>MR M.P.MILAN I/C</w:t>
            </w:r>
          </w:p>
        </w:tc>
        <w:tc>
          <w:tcPr>
            <w:tcW w:w="765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MR KAUSHAL KISHOR</w:t>
            </w:r>
          </w:p>
        </w:tc>
        <w:tc>
          <w:tcPr>
            <w:tcW w:w="1407" w:type="dxa"/>
          </w:tcPr>
          <w:p w:rsidR="008C087D" w:rsidRPr="004C3695" w:rsidRDefault="008C087D" w:rsidP="0029056B">
            <w:r w:rsidRPr="004C3695">
              <w:t>ENGLISH I/C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8" w:type="dxa"/>
          </w:tcPr>
          <w:p w:rsidR="008C087D" w:rsidRPr="004C3695" w:rsidRDefault="008C087D" w:rsidP="0029056B"/>
        </w:tc>
        <w:tc>
          <w:tcPr>
            <w:tcW w:w="2820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765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MR B.P.YADAV</w:t>
            </w:r>
          </w:p>
        </w:tc>
        <w:tc>
          <w:tcPr>
            <w:tcW w:w="1407" w:type="dxa"/>
          </w:tcPr>
          <w:p w:rsidR="008C087D" w:rsidRPr="004C3695" w:rsidRDefault="008C087D" w:rsidP="0029056B">
            <w:r w:rsidRPr="004C3695">
              <w:t>MATHS I/C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8" w:type="dxa"/>
          </w:tcPr>
          <w:p w:rsidR="008C087D" w:rsidRPr="004C3695" w:rsidRDefault="008C087D" w:rsidP="0029056B"/>
        </w:tc>
        <w:tc>
          <w:tcPr>
            <w:tcW w:w="2820" w:type="dxa"/>
          </w:tcPr>
          <w:p w:rsidR="008C087D" w:rsidRPr="004C3695" w:rsidRDefault="008C087D" w:rsidP="0029056B"/>
        </w:tc>
        <w:tc>
          <w:tcPr>
            <w:tcW w:w="765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MR SUKESH KUMAR</w:t>
            </w:r>
          </w:p>
        </w:tc>
        <w:tc>
          <w:tcPr>
            <w:tcW w:w="1407" w:type="dxa"/>
          </w:tcPr>
          <w:p w:rsidR="008C087D" w:rsidRPr="004C3695" w:rsidRDefault="008C087D" w:rsidP="0029056B">
            <w:r w:rsidRPr="004C3695">
              <w:t>CYBER I/C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8" w:type="dxa"/>
          </w:tcPr>
          <w:p w:rsidR="008C087D" w:rsidRPr="004C3695" w:rsidRDefault="008C087D" w:rsidP="0029056B"/>
        </w:tc>
        <w:tc>
          <w:tcPr>
            <w:tcW w:w="2820" w:type="dxa"/>
          </w:tcPr>
          <w:p w:rsidR="008C087D" w:rsidRPr="004C3695" w:rsidRDefault="008C087D" w:rsidP="0029056B"/>
        </w:tc>
        <w:tc>
          <w:tcPr>
            <w:tcW w:w="765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14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1407" w:type="dxa"/>
          </w:tcPr>
          <w:p w:rsidR="008C087D" w:rsidRPr="004C3695" w:rsidRDefault="008C087D" w:rsidP="0029056B">
            <w:r w:rsidRPr="004C3695">
              <w:t>SCIENCE I/C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48" w:type="dxa"/>
          </w:tcPr>
          <w:p w:rsidR="008C087D" w:rsidRPr="004C3695" w:rsidRDefault="008C087D" w:rsidP="0029056B"/>
        </w:tc>
        <w:tc>
          <w:tcPr>
            <w:tcW w:w="2820" w:type="dxa"/>
          </w:tcPr>
          <w:p w:rsidR="008C087D" w:rsidRPr="004C3695" w:rsidRDefault="008C087D" w:rsidP="0029056B"/>
        </w:tc>
        <w:tc>
          <w:tcPr>
            <w:tcW w:w="765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16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16. CONDEMNATION COMMITTEE</w:t>
      </w:r>
    </w:p>
    <w:tbl>
      <w:tblPr>
        <w:tblW w:w="0" w:type="auto"/>
        <w:tblLook w:val="04A0"/>
      </w:tblPr>
      <w:tblGrid>
        <w:gridCol w:w="559"/>
        <w:gridCol w:w="4229"/>
        <w:gridCol w:w="2393"/>
        <w:gridCol w:w="7"/>
        <w:gridCol w:w="2388"/>
      </w:tblGrid>
      <w:tr w:rsidR="008C087D" w:rsidRPr="004C3695" w:rsidTr="0029056B">
        <w:tc>
          <w:tcPr>
            <w:tcW w:w="559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229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3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2395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SIGN.</w:t>
            </w:r>
          </w:p>
        </w:tc>
      </w:tr>
      <w:tr w:rsidR="008C087D" w:rsidRPr="004C3695" w:rsidTr="0029056B">
        <w:tc>
          <w:tcPr>
            <w:tcW w:w="559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229" w:type="dxa"/>
          </w:tcPr>
          <w:p w:rsidR="008C087D" w:rsidRPr="004C3695" w:rsidRDefault="008C087D" w:rsidP="0029056B">
            <w:r w:rsidRPr="004C3695">
              <w:t xml:space="preserve">MR K A GEORGE 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PGT ENGLISH</w:t>
            </w:r>
          </w:p>
        </w:tc>
        <w:tc>
          <w:tcPr>
            <w:tcW w:w="2395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9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4229" w:type="dxa"/>
          </w:tcPr>
          <w:p w:rsidR="008C087D" w:rsidRPr="004C3695" w:rsidRDefault="008C087D" w:rsidP="0029056B">
            <w:r w:rsidRPr="004C3695">
              <w:t>MR SANJAY KUMAR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2395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9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229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TGT SC.</w:t>
            </w:r>
          </w:p>
        </w:tc>
        <w:tc>
          <w:tcPr>
            <w:tcW w:w="2395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332"/>
        </w:trPr>
        <w:tc>
          <w:tcPr>
            <w:tcW w:w="559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4229" w:type="dxa"/>
          </w:tcPr>
          <w:p w:rsidR="008C087D" w:rsidRPr="004C3695" w:rsidRDefault="008C087D" w:rsidP="0029056B">
            <w:r w:rsidRPr="004C3695">
              <w:t>DEPARTMENT I/C’S</w:t>
            </w:r>
          </w:p>
        </w:tc>
        <w:tc>
          <w:tcPr>
            <w:tcW w:w="2400" w:type="dxa"/>
            <w:gridSpan w:val="2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2388" w:type="dxa"/>
          </w:tcPr>
          <w:p w:rsidR="008C087D" w:rsidRPr="004C3695" w:rsidRDefault="008C087D" w:rsidP="0029056B">
            <w:pPr>
              <w:ind w:left="108"/>
            </w:pPr>
          </w:p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17. CLEANLINESS COMMITTEE</w:t>
      </w:r>
    </w:p>
    <w:tbl>
      <w:tblPr>
        <w:tblW w:w="0" w:type="auto"/>
        <w:tblLook w:val="04A0"/>
      </w:tblPr>
      <w:tblGrid>
        <w:gridCol w:w="537"/>
        <w:gridCol w:w="2631"/>
        <w:gridCol w:w="1260"/>
        <w:gridCol w:w="720"/>
        <w:gridCol w:w="630"/>
        <w:gridCol w:w="2310"/>
        <w:gridCol w:w="824"/>
        <w:gridCol w:w="664"/>
      </w:tblGrid>
      <w:tr w:rsidR="008C087D" w:rsidRPr="004C3695" w:rsidTr="0029056B">
        <w:trPr>
          <w:trHeight w:val="413"/>
        </w:trPr>
        <w:tc>
          <w:tcPr>
            <w:tcW w:w="53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lastRenderedPageBreak/>
              <w:t>SL</w:t>
            </w:r>
          </w:p>
        </w:tc>
        <w:tc>
          <w:tcPr>
            <w:tcW w:w="2631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26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6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1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82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53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631" w:type="dxa"/>
          </w:tcPr>
          <w:p w:rsidR="008C087D" w:rsidRPr="004C3695" w:rsidRDefault="008C087D" w:rsidP="0029056B">
            <w:r w:rsidRPr="004C3695">
              <w:t>MR MANOJ KUMAR I/C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>PGT CHEM.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63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10" w:type="dxa"/>
          </w:tcPr>
          <w:p w:rsidR="008C087D" w:rsidRPr="004C3695" w:rsidRDefault="008C087D" w:rsidP="0029056B">
            <w:r w:rsidRPr="004C3695">
              <w:t>MS AMITA YADAV I/C</w:t>
            </w:r>
          </w:p>
        </w:tc>
        <w:tc>
          <w:tcPr>
            <w:tcW w:w="82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631" w:type="dxa"/>
          </w:tcPr>
          <w:p w:rsidR="008C087D" w:rsidRPr="004C3695" w:rsidRDefault="008C087D" w:rsidP="0029056B">
            <w:r w:rsidRPr="004C3695">
              <w:t>MR A K SINGH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 xml:space="preserve">TGT HINDI 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63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10" w:type="dxa"/>
          </w:tcPr>
          <w:p w:rsidR="008C087D" w:rsidRPr="004C3695" w:rsidRDefault="008C087D" w:rsidP="0029056B">
            <w:r w:rsidRPr="004C3695">
              <w:t>MRS RINA KUMARI</w:t>
            </w:r>
          </w:p>
        </w:tc>
        <w:tc>
          <w:tcPr>
            <w:tcW w:w="82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7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631" w:type="dxa"/>
          </w:tcPr>
          <w:p w:rsidR="008C087D" w:rsidRPr="004C3695" w:rsidRDefault="008C087D" w:rsidP="0029056B">
            <w:r w:rsidRPr="004C3695">
              <w:t>MR B. DAS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630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10" w:type="dxa"/>
          </w:tcPr>
          <w:p w:rsidR="008C087D" w:rsidRPr="004C3695" w:rsidRDefault="008C087D" w:rsidP="0029056B"/>
        </w:tc>
        <w:tc>
          <w:tcPr>
            <w:tcW w:w="824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7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631" w:type="dxa"/>
          </w:tcPr>
          <w:p w:rsidR="008C087D" w:rsidRPr="004C3695" w:rsidRDefault="008C087D" w:rsidP="0029056B">
            <w:r w:rsidRPr="004C3695">
              <w:t>MRS MADHUCHANDA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630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10" w:type="dxa"/>
          </w:tcPr>
          <w:p w:rsidR="008C087D" w:rsidRPr="004C3695" w:rsidRDefault="008C087D" w:rsidP="0029056B"/>
        </w:tc>
        <w:tc>
          <w:tcPr>
            <w:tcW w:w="824" w:type="dxa"/>
          </w:tcPr>
          <w:p w:rsidR="008C087D" w:rsidRPr="004C3695" w:rsidRDefault="008C087D" w:rsidP="0029056B"/>
        </w:tc>
        <w:tc>
          <w:tcPr>
            <w:tcW w:w="66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18. FURNITURE COMMITTEE</w:t>
      </w:r>
    </w:p>
    <w:tbl>
      <w:tblPr>
        <w:tblW w:w="0" w:type="auto"/>
        <w:tblLook w:val="04A0"/>
      </w:tblPr>
      <w:tblGrid>
        <w:gridCol w:w="738"/>
        <w:gridCol w:w="5130"/>
        <w:gridCol w:w="2430"/>
        <w:gridCol w:w="1278"/>
      </w:tblGrid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51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4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127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5130" w:type="dxa"/>
          </w:tcPr>
          <w:p w:rsidR="008C087D" w:rsidRPr="004C3695" w:rsidRDefault="008C087D" w:rsidP="0029056B">
            <w:r w:rsidRPr="004C3695">
              <w:t xml:space="preserve">MR P K MISHRA  </w:t>
            </w:r>
            <w:r w:rsidRPr="004C3695">
              <w:rPr>
                <w:b/>
                <w:bCs/>
              </w:rPr>
              <w:t>I/C</w:t>
            </w:r>
          </w:p>
        </w:tc>
        <w:tc>
          <w:tcPr>
            <w:tcW w:w="2430" w:type="dxa"/>
          </w:tcPr>
          <w:p w:rsidR="008C087D" w:rsidRPr="004C3695" w:rsidRDefault="008C087D" w:rsidP="0029056B">
            <w:r w:rsidRPr="004C3695">
              <w:t>PGT MATHS</w:t>
            </w:r>
          </w:p>
        </w:tc>
        <w:tc>
          <w:tcPr>
            <w:tcW w:w="127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5130" w:type="dxa"/>
          </w:tcPr>
          <w:p w:rsidR="008C087D" w:rsidRPr="004C3695" w:rsidRDefault="008C087D" w:rsidP="0029056B">
            <w:r w:rsidRPr="004C3695">
              <w:t>MR B P YADAV</w:t>
            </w:r>
          </w:p>
        </w:tc>
        <w:tc>
          <w:tcPr>
            <w:tcW w:w="2430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127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5130" w:type="dxa"/>
          </w:tcPr>
          <w:p w:rsidR="008C087D" w:rsidRPr="004C3695" w:rsidRDefault="008C087D" w:rsidP="0029056B">
            <w:r w:rsidRPr="004C3695">
              <w:t>MR R.K.SINGH</w:t>
            </w:r>
          </w:p>
        </w:tc>
        <w:tc>
          <w:tcPr>
            <w:tcW w:w="2430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127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5130" w:type="dxa"/>
          </w:tcPr>
          <w:p w:rsidR="008C087D" w:rsidRPr="004C3695" w:rsidRDefault="008C087D" w:rsidP="0029056B">
            <w:r w:rsidRPr="004C3695">
              <w:t>MR U K SHAH</w:t>
            </w:r>
          </w:p>
        </w:tc>
        <w:tc>
          <w:tcPr>
            <w:tcW w:w="243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27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5130" w:type="dxa"/>
          </w:tcPr>
          <w:p w:rsidR="008C087D" w:rsidRPr="004C3695" w:rsidRDefault="008C087D" w:rsidP="0029056B">
            <w:r w:rsidRPr="004C3695">
              <w:t>MRS KANCHAN SHARMA</w:t>
            </w:r>
          </w:p>
        </w:tc>
        <w:tc>
          <w:tcPr>
            <w:tcW w:w="243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127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16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19. CCA COMMITTEE</w:t>
      </w:r>
    </w:p>
    <w:tbl>
      <w:tblPr>
        <w:tblW w:w="0" w:type="auto"/>
        <w:tblLayout w:type="fixed"/>
        <w:tblLook w:val="04A0"/>
      </w:tblPr>
      <w:tblGrid>
        <w:gridCol w:w="540"/>
        <w:gridCol w:w="2358"/>
        <w:gridCol w:w="1530"/>
        <w:gridCol w:w="720"/>
        <w:gridCol w:w="540"/>
        <w:gridCol w:w="2250"/>
        <w:gridCol w:w="900"/>
        <w:gridCol w:w="738"/>
      </w:tblGrid>
      <w:tr w:rsidR="008C087D" w:rsidRPr="004C3695" w:rsidTr="0029056B">
        <w:tc>
          <w:tcPr>
            <w:tcW w:w="5148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SECONDARY</w:t>
            </w:r>
          </w:p>
        </w:tc>
        <w:tc>
          <w:tcPr>
            <w:tcW w:w="4428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PRIMARY</w:t>
            </w:r>
          </w:p>
        </w:tc>
      </w:tr>
      <w:tr w:rsidR="008C087D" w:rsidRPr="004C3695" w:rsidTr="0029056B">
        <w:trPr>
          <w:trHeight w:val="395"/>
        </w:trPr>
        <w:tc>
          <w:tcPr>
            <w:tcW w:w="5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5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53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2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25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0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3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54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58" w:type="dxa"/>
          </w:tcPr>
          <w:p w:rsidR="008C087D" w:rsidRPr="004C3695" w:rsidRDefault="008C087D" w:rsidP="0029056B">
            <w:r w:rsidRPr="004C3695">
              <w:t>DR S K SHU</w:t>
            </w:r>
            <w:r>
              <w:t>K</w:t>
            </w:r>
            <w:r w:rsidRPr="004C3695">
              <w:t>LA  I/C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250" w:type="dxa"/>
          </w:tcPr>
          <w:p w:rsidR="008C087D" w:rsidRPr="004C3695" w:rsidRDefault="008C087D" w:rsidP="0029056B">
            <w:r w:rsidRPr="004C3695">
              <w:t>MR M K MILAN  I/C</w:t>
            </w:r>
          </w:p>
        </w:tc>
        <w:tc>
          <w:tcPr>
            <w:tcW w:w="90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58" w:type="dxa"/>
          </w:tcPr>
          <w:p w:rsidR="008C087D" w:rsidRPr="004C3695" w:rsidRDefault="008C087D" w:rsidP="0029056B">
            <w:r w:rsidRPr="004C3695">
              <w:t>DR A N MISHRA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250" w:type="dxa"/>
          </w:tcPr>
          <w:p w:rsidR="008C087D" w:rsidRPr="004C3695" w:rsidRDefault="008C087D" w:rsidP="0029056B">
            <w:r w:rsidRPr="004C3695">
              <w:t>MR U K SHAH</w:t>
            </w:r>
          </w:p>
        </w:tc>
        <w:tc>
          <w:tcPr>
            <w:tcW w:w="900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0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58" w:type="dxa"/>
          </w:tcPr>
          <w:p w:rsidR="008C087D" w:rsidRPr="004C3695" w:rsidRDefault="008C087D" w:rsidP="0029056B">
            <w:r w:rsidRPr="004C3695">
              <w:t>MR R. R. PRASAD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TGT ENGLISH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250" w:type="dxa"/>
          </w:tcPr>
          <w:p w:rsidR="008C087D" w:rsidRPr="004C3695" w:rsidRDefault="008C087D" w:rsidP="0029056B">
            <w:r w:rsidRPr="004C3695">
              <w:t>MRS ANJANI GUPTA</w:t>
            </w:r>
          </w:p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0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58" w:type="dxa"/>
          </w:tcPr>
          <w:p w:rsidR="008C087D" w:rsidRPr="004C3695" w:rsidRDefault="008C087D" w:rsidP="0029056B">
            <w:r w:rsidRPr="004C3695">
              <w:t>MR KAUSHAL KISHORE</w:t>
            </w:r>
          </w:p>
        </w:tc>
        <w:tc>
          <w:tcPr>
            <w:tcW w:w="1530" w:type="dxa"/>
          </w:tcPr>
          <w:p w:rsidR="008C087D" w:rsidRPr="004C3695" w:rsidRDefault="008C087D" w:rsidP="0029056B">
            <w:r w:rsidRPr="004C3695">
              <w:t>TGT ENG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250" w:type="dxa"/>
          </w:tcPr>
          <w:p w:rsidR="008C087D" w:rsidRPr="004C3695" w:rsidRDefault="008C087D" w:rsidP="0029056B"/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73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20. CHECKING OF FEES (CS-54)</w:t>
      </w:r>
    </w:p>
    <w:tbl>
      <w:tblPr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8C087D" w:rsidRPr="004C3695" w:rsidTr="0029056B">
        <w:tc>
          <w:tcPr>
            <w:tcW w:w="55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2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SIGN.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SANJAY KUMAR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lastRenderedPageBreak/>
              <w:t>2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R K SINGH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MANIK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PRABHAT SINGH</w:t>
            </w:r>
          </w:p>
        </w:tc>
        <w:tc>
          <w:tcPr>
            <w:tcW w:w="2394" w:type="dxa"/>
          </w:tcPr>
          <w:p w:rsidR="008C087D" w:rsidRPr="004C3695" w:rsidRDefault="008C087D" w:rsidP="0029056B">
            <w:proofErr w:type="spellStart"/>
            <w:r w:rsidRPr="004C3695">
              <w:t>SrSA</w:t>
            </w:r>
            <w:proofErr w:type="spellEnd"/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21. DISCIPLINE</w:t>
      </w:r>
    </w:p>
    <w:tbl>
      <w:tblPr>
        <w:tblW w:w="0" w:type="auto"/>
        <w:tblLayout w:type="fixed"/>
        <w:tblLook w:val="04A0"/>
      </w:tblPr>
      <w:tblGrid>
        <w:gridCol w:w="548"/>
        <w:gridCol w:w="2620"/>
        <w:gridCol w:w="1440"/>
        <w:gridCol w:w="720"/>
        <w:gridCol w:w="540"/>
        <w:gridCol w:w="2340"/>
        <w:gridCol w:w="900"/>
        <w:gridCol w:w="468"/>
      </w:tblGrid>
      <w:tr w:rsidR="008C087D" w:rsidRPr="004C3695" w:rsidTr="0029056B">
        <w:tc>
          <w:tcPr>
            <w:tcW w:w="5328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4248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54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6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4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0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</w:t>
            </w:r>
          </w:p>
        </w:tc>
        <w:tc>
          <w:tcPr>
            <w:tcW w:w="46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</w:p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>MR GANESH SINGH  I/C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P&amp; H E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MR M K MILAN  I/C</w:t>
            </w:r>
          </w:p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>MR B C SINGH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PGT ENG.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MS KAMINI JHA</w:t>
            </w:r>
          </w:p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 xml:space="preserve">MRS P </w:t>
            </w:r>
            <w:proofErr w:type="spellStart"/>
            <w:r w:rsidRPr="004C3695">
              <w:t>P</w:t>
            </w:r>
            <w:proofErr w:type="spellEnd"/>
            <w:r w:rsidRPr="004C3695">
              <w:t xml:space="preserve"> DHAL 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PGT ECO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MR U K SAH</w:t>
            </w:r>
          </w:p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>DR A N MISHRA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40" w:type="dxa"/>
          </w:tcPr>
          <w:p w:rsidR="008C087D" w:rsidRPr="004C3695" w:rsidRDefault="008C087D" w:rsidP="0029056B">
            <w:r w:rsidRPr="004C3695">
              <w:t>MS ANJANI GUPTA</w:t>
            </w:r>
          </w:p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>MRS JYOTI PRASAD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AE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340" w:type="dxa"/>
          </w:tcPr>
          <w:p w:rsidR="008C087D" w:rsidRPr="004C3695" w:rsidRDefault="008C087D" w:rsidP="0029056B"/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4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2620" w:type="dxa"/>
          </w:tcPr>
          <w:p w:rsidR="008C087D" w:rsidRPr="004C3695" w:rsidRDefault="008C087D" w:rsidP="0029056B">
            <w:r w:rsidRPr="004C3695">
              <w:t>ALL CLASS TEACHERS</w:t>
            </w:r>
          </w:p>
        </w:tc>
        <w:tc>
          <w:tcPr>
            <w:tcW w:w="1440" w:type="dxa"/>
          </w:tcPr>
          <w:p w:rsidR="008C087D" w:rsidRPr="004C3695" w:rsidRDefault="008C087D" w:rsidP="0029056B"/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2340" w:type="dxa"/>
          </w:tcPr>
          <w:p w:rsidR="008C087D" w:rsidRPr="004C3695" w:rsidRDefault="008C087D" w:rsidP="0029056B"/>
        </w:tc>
        <w:tc>
          <w:tcPr>
            <w:tcW w:w="900" w:type="dxa"/>
          </w:tcPr>
          <w:p w:rsidR="008C087D" w:rsidRPr="004C3695" w:rsidRDefault="008C087D" w:rsidP="0029056B"/>
        </w:tc>
        <w:tc>
          <w:tcPr>
            <w:tcW w:w="46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 xml:space="preserve"> 22. EXCURSION &amp; EDUCATIONAL TOURS</w:t>
      </w:r>
    </w:p>
    <w:tbl>
      <w:tblPr>
        <w:tblW w:w="9738" w:type="dxa"/>
        <w:tblLayout w:type="fixed"/>
        <w:tblLook w:val="04A0"/>
      </w:tblPr>
      <w:tblGrid>
        <w:gridCol w:w="464"/>
        <w:gridCol w:w="2344"/>
        <w:gridCol w:w="1350"/>
        <w:gridCol w:w="720"/>
        <w:gridCol w:w="584"/>
        <w:gridCol w:w="2540"/>
        <w:gridCol w:w="1016"/>
        <w:gridCol w:w="720"/>
      </w:tblGrid>
      <w:tr w:rsidR="008C087D" w:rsidRPr="004C3695" w:rsidTr="0029056B">
        <w:tc>
          <w:tcPr>
            <w:tcW w:w="4878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      SECONDARY</w:t>
            </w:r>
          </w:p>
        </w:tc>
        <w:tc>
          <w:tcPr>
            <w:tcW w:w="4860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PRIMARY</w:t>
            </w:r>
          </w:p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SL</w:t>
            </w:r>
          </w:p>
        </w:tc>
        <w:tc>
          <w:tcPr>
            <w:tcW w:w="2344" w:type="dxa"/>
          </w:tcPr>
          <w:p w:rsidR="008C087D" w:rsidRPr="004C3695" w:rsidRDefault="008C087D" w:rsidP="0029056B">
            <w:r w:rsidRPr="004C3695">
              <w:t>NAME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DESIGN</w:t>
            </w:r>
          </w:p>
        </w:tc>
        <w:tc>
          <w:tcPr>
            <w:tcW w:w="72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8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5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016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72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44" w:type="dxa"/>
          </w:tcPr>
          <w:p w:rsidR="008C087D" w:rsidRPr="004C3695" w:rsidRDefault="008C087D" w:rsidP="0029056B">
            <w:r w:rsidRPr="004C3695">
              <w:t xml:space="preserve">MRS P </w:t>
            </w:r>
            <w:proofErr w:type="spellStart"/>
            <w:r w:rsidRPr="004C3695">
              <w:t>P</w:t>
            </w:r>
            <w:proofErr w:type="spellEnd"/>
            <w:r w:rsidRPr="004C3695">
              <w:t xml:space="preserve"> DHAL   I/C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PGT ECO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8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540" w:type="dxa"/>
          </w:tcPr>
          <w:p w:rsidR="008C087D" w:rsidRPr="004C3695" w:rsidRDefault="008C087D" w:rsidP="0029056B">
            <w:r w:rsidRPr="004C3695">
              <w:t>MR M K MILAN  I/C</w:t>
            </w:r>
          </w:p>
        </w:tc>
        <w:tc>
          <w:tcPr>
            <w:tcW w:w="1016" w:type="dxa"/>
          </w:tcPr>
          <w:p w:rsidR="008C087D" w:rsidRPr="004C3695" w:rsidRDefault="008C087D" w:rsidP="0029056B"/>
        </w:tc>
        <w:tc>
          <w:tcPr>
            <w:tcW w:w="720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44" w:type="dxa"/>
          </w:tcPr>
          <w:p w:rsidR="008C087D" w:rsidRPr="004C3695" w:rsidRDefault="008C087D" w:rsidP="0029056B">
            <w:r w:rsidRPr="004C3695">
              <w:t>MR S K PANDEY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8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540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1016" w:type="dxa"/>
          </w:tcPr>
          <w:p w:rsidR="008C087D" w:rsidRPr="004C3695" w:rsidRDefault="008C087D" w:rsidP="0029056B"/>
        </w:tc>
        <w:tc>
          <w:tcPr>
            <w:tcW w:w="720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44" w:type="dxa"/>
          </w:tcPr>
          <w:p w:rsidR="008C087D" w:rsidRPr="004C3695" w:rsidRDefault="008C087D" w:rsidP="0029056B">
            <w:r w:rsidRPr="004C3695">
              <w:t>MR GANESH SINGH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TGT P&amp;HE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84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540" w:type="dxa"/>
          </w:tcPr>
          <w:p w:rsidR="008C087D" w:rsidRPr="004C3695" w:rsidRDefault="008C087D" w:rsidP="0029056B">
            <w:r w:rsidRPr="004C3695">
              <w:t>MS AMITA YADAV</w:t>
            </w:r>
          </w:p>
        </w:tc>
        <w:tc>
          <w:tcPr>
            <w:tcW w:w="1016" w:type="dxa"/>
          </w:tcPr>
          <w:p w:rsidR="008C087D" w:rsidRPr="004C3695" w:rsidRDefault="008C087D" w:rsidP="0029056B"/>
        </w:tc>
        <w:tc>
          <w:tcPr>
            <w:tcW w:w="720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44" w:type="dxa"/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1350" w:type="dxa"/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84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540" w:type="dxa"/>
          </w:tcPr>
          <w:p w:rsidR="008C087D" w:rsidRPr="004C3695" w:rsidRDefault="008C087D" w:rsidP="0029056B"/>
        </w:tc>
        <w:tc>
          <w:tcPr>
            <w:tcW w:w="1016" w:type="dxa"/>
          </w:tcPr>
          <w:p w:rsidR="008C087D" w:rsidRPr="004C3695" w:rsidRDefault="008C087D" w:rsidP="0029056B"/>
        </w:tc>
        <w:tc>
          <w:tcPr>
            <w:tcW w:w="720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23. SCHOOL BEAUTIFICATION</w:t>
      </w:r>
    </w:p>
    <w:tbl>
      <w:tblPr>
        <w:tblW w:w="0" w:type="auto"/>
        <w:tblLook w:val="04A0"/>
      </w:tblPr>
      <w:tblGrid>
        <w:gridCol w:w="536"/>
        <w:gridCol w:w="2318"/>
        <w:gridCol w:w="1324"/>
        <w:gridCol w:w="9"/>
        <w:gridCol w:w="689"/>
        <w:gridCol w:w="10"/>
        <w:gridCol w:w="643"/>
        <w:gridCol w:w="15"/>
        <w:gridCol w:w="2312"/>
        <w:gridCol w:w="18"/>
        <w:gridCol w:w="962"/>
        <w:gridCol w:w="740"/>
      </w:tblGrid>
      <w:tr w:rsidR="008C087D" w:rsidRPr="004C3695" w:rsidTr="0029056B">
        <w:tc>
          <w:tcPr>
            <w:tcW w:w="4876" w:type="dxa"/>
            <w:gridSpan w:val="5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     SECONDARY</w:t>
            </w:r>
          </w:p>
        </w:tc>
        <w:tc>
          <w:tcPr>
            <w:tcW w:w="4700" w:type="dxa"/>
            <w:gridSpan w:val="7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536" w:type="dxa"/>
          </w:tcPr>
          <w:p w:rsidR="008C087D" w:rsidRPr="004C3695" w:rsidRDefault="008C087D" w:rsidP="0029056B">
            <w:r w:rsidRPr="004C3695">
              <w:t>SL</w:t>
            </w:r>
          </w:p>
        </w:tc>
        <w:tc>
          <w:tcPr>
            <w:tcW w:w="2318" w:type="dxa"/>
          </w:tcPr>
          <w:p w:rsidR="008C087D" w:rsidRPr="004C3695" w:rsidRDefault="008C087D" w:rsidP="0029056B">
            <w:r w:rsidRPr="004C3695">
              <w:t>NAME</w:t>
            </w:r>
          </w:p>
        </w:tc>
        <w:tc>
          <w:tcPr>
            <w:tcW w:w="132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DESIGN.</w:t>
            </w:r>
          </w:p>
        </w:tc>
        <w:tc>
          <w:tcPr>
            <w:tcW w:w="698" w:type="dxa"/>
            <w:gridSpan w:val="2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668" w:type="dxa"/>
            <w:gridSpan w:val="3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12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980" w:type="dxa"/>
            <w:gridSpan w:val="2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7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536" w:type="dxa"/>
          </w:tcPr>
          <w:p w:rsidR="008C087D" w:rsidRPr="004C3695" w:rsidRDefault="008C087D" w:rsidP="0029056B">
            <w:r w:rsidRPr="004C3695">
              <w:lastRenderedPageBreak/>
              <w:t>1</w:t>
            </w:r>
          </w:p>
        </w:tc>
        <w:tc>
          <w:tcPr>
            <w:tcW w:w="2318" w:type="dxa"/>
          </w:tcPr>
          <w:p w:rsidR="008C087D" w:rsidRPr="004C3695" w:rsidRDefault="008C087D" w:rsidP="0029056B">
            <w:r w:rsidRPr="004C3695">
              <w:t>MR G K SINGH  I/C</w:t>
            </w:r>
          </w:p>
        </w:tc>
        <w:tc>
          <w:tcPr>
            <w:tcW w:w="1324" w:type="dxa"/>
          </w:tcPr>
          <w:p w:rsidR="008C087D" w:rsidRPr="004C3695" w:rsidRDefault="008C087D" w:rsidP="0029056B">
            <w:r w:rsidRPr="004C3695">
              <w:t>PGT BIO</w:t>
            </w:r>
          </w:p>
        </w:tc>
        <w:tc>
          <w:tcPr>
            <w:tcW w:w="698" w:type="dxa"/>
            <w:gridSpan w:val="2"/>
          </w:tcPr>
          <w:p w:rsidR="008C087D" w:rsidRPr="004C3695" w:rsidRDefault="008C087D" w:rsidP="0029056B"/>
        </w:tc>
        <w:tc>
          <w:tcPr>
            <w:tcW w:w="668" w:type="dxa"/>
            <w:gridSpan w:val="3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12" w:type="dxa"/>
          </w:tcPr>
          <w:p w:rsidR="008C087D" w:rsidRPr="004C3695" w:rsidRDefault="008C087D" w:rsidP="0029056B">
            <w:r w:rsidRPr="004C3695">
              <w:t>MS AMITA YADAV  I/C</w:t>
            </w:r>
          </w:p>
        </w:tc>
        <w:tc>
          <w:tcPr>
            <w:tcW w:w="980" w:type="dxa"/>
            <w:gridSpan w:val="2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740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345"/>
        </w:trPr>
        <w:tc>
          <w:tcPr>
            <w:tcW w:w="536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ind w:left="108"/>
            </w:pPr>
            <w:r w:rsidRPr="004C3695">
              <w:t>MRS JYOTI PRASAD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8C087D" w:rsidRPr="004C3695" w:rsidRDefault="008C087D" w:rsidP="0029056B">
            <w:pPr>
              <w:ind w:left="108"/>
            </w:pPr>
            <w:r w:rsidRPr="004C3695">
              <w:t>TGT DRAW.</w:t>
            </w:r>
          </w:p>
        </w:tc>
        <w:tc>
          <w:tcPr>
            <w:tcW w:w="689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653" w:type="dxa"/>
            <w:gridSpan w:val="2"/>
          </w:tcPr>
          <w:p w:rsidR="008C087D" w:rsidRPr="004C3695" w:rsidRDefault="008C087D" w:rsidP="0029056B">
            <w:pPr>
              <w:ind w:left="108"/>
            </w:pPr>
            <w:r w:rsidRPr="004C3695">
              <w:t>2</w:t>
            </w:r>
          </w:p>
        </w:tc>
        <w:tc>
          <w:tcPr>
            <w:tcW w:w="2327" w:type="dxa"/>
            <w:gridSpan w:val="2"/>
          </w:tcPr>
          <w:p w:rsidR="008C087D" w:rsidRPr="004C3695" w:rsidRDefault="008C087D" w:rsidP="0029056B">
            <w:pPr>
              <w:ind w:left="108"/>
            </w:pPr>
            <w:r w:rsidRPr="004C3695">
              <w:t>MRS RINA KUMARI</w:t>
            </w:r>
          </w:p>
        </w:tc>
        <w:tc>
          <w:tcPr>
            <w:tcW w:w="980" w:type="dxa"/>
            <w:gridSpan w:val="2"/>
          </w:tcPr>
          <w:p w:rsidR="008C087D" w:rsidRPr="004C3695" w:rsidRDefault="008C087D" w:rsidP="0029056B">
            <w:pPr>
              <w:ind w:left="108"/>
            </w:pPr>
            <w:r w:rsidRPr="004C3695">
              <w:t>PRT</w:t>
            </w:r>
          </w:p>
        </w:tc>
        <w:tc>
          <w:tcPr>
            <w:tcW w:w="740" w:type="dxa"/>
          </w:tcPr>
          <w:p w:rsidR="008C087D" w:rsidRPr="004C3695" w:rsidRDefault="008C087D" w:rsidP="0029056B">
            <w:pPr>
              <w:ind w:left="108"/>
            </w:pPr>
          </w:p>
        </w:tc>
      </w:tr>
      <w:tr w:rsidR="008C087D" w:rsidRPr="004C3695" w:rsidTr="0029056B">
        <w:tblPrEx>
          <w:tblLook w:val="0000"/>
        </w:tblPrEx>
        <w:trPr>
          <w:trHeight w:val="210"/>
        </w:trPr>
        <w:tc>
          <w:tcPr>
            <w:tcW w:w="536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18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1324" w:type="dxa"/>
          </w:tcPr>
          <w:p w:rsidR="008C087D" w:rsidRPr="004C3695" w:rsidRDefault="008C087D" w:rsidP="0029056B">
            <w:r w:rsidRPr="004C3695">
              <w:t>TGT SC</w:t>
            </w:r>
          </w:p>
        </w:tc>
        <w:tc>
          <w:tcPr>
            <w:tcW w:w="708" w:type="dxa"/>
            <w:gridSpan w:val="3"/>
          </w:tcPr>
          <w:p w:rsidR="008C087D" w:rsidRPr="004C3695" w:rsidRDefault="008C087D" w:rsidP="0029056B"/>
        </w:tc>
        <w:tc>
          <w:tcPr>
            <w:tcW w:w="658" w:type="dxa"/>
            <w:gridSpan w:val="2"/>
          </w:tcPr>
          <w:p w:rsidR="008C087D" w:rsidRPr="004C3695" w:rsidRDefault="008C087D" w:rsidP="0029056B"/>
        </w:tc>
        <w:tc>
          <w:tcPr>
            <w:tcW w:w="2330" w:type="dxa"/>
            <w:gridSpan w:val="2"/>
          </w:tcPr>
          <w:p w:rsidR="008C087D" w:rsidRPr="004C3695" w:rsidRDefault="008C087D" w:rsidP="0029056B"/>
        </w:tc>
        <w:tc>
          <w:tcPr>
            <w:tcW w:w="962" w:type="dxa"/>
          </w:tcPr>
          <w:p w:rsidR="008C087D" w:rsidRPr="004C3695" w:rsidRDefault="008C087D" w:rsidP="0029056B"/>
        </w:tc>
        <w:tc>
          <w:tcPr>
            <w:tcW w:w="740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16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24. SCOUTS&amp; GUIDES COMMITTEE</w:t>
      </w:r>
    </w:p>
    <w:tbl>
      <w:tblPr>
        <w:tblW w:w="9648" w:type="dxa"/>
        <w:tblLayout w:type="fixed"/>
        <w:tblLook w:val="04A0"/>
      </w:tblPr>
      <w:tblGrid>
        <w:gridCol w:w="535"/>
        <w:gridCol w:w="2183"/>
        <w:gridCol w:w="1440"/>
        <w:gridCol w:w="720"/>
        <w:gridCol w:w="540"/>
        <w:gridCol w:w="2610"/>
        <w:gridCol w:w="884"/>
        <w:gridCol w:w="736"/>
      </w:tblGrid>
      <w:tr w:rsidR="008C087D" w:rsidRPr="004C3695" w:rsidTr="0029056B">
        <w:tc>
          <w:tcPr>
            <w:tcW w:w="4878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SECONDARY</w:t>
            </w:r>
          </w:p>
        </w:tc>
        <w:tc>
          <w:tcPr>
            <w:tcW w:w="4770" w:type="dxa"/>
            <w:gridSpan w:val="4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 xml:space="preserve">                              PRIMARY</w:t>
            </w:r>
          </w:p>
        </w:tc>
      </w:tr>
      <w:tr w:rsidR="008C087D" w:rsidRPr="004C3695" w:rsidTr="0029056B">
        <w:tc>
          <w:tcPr>
            <w:tcW w:w="535" w:type="dxa"/>
          </w:tcPr>
          <w:p w:rsidR="008C087D" w:rsidRPr="004C3695" w:rsidRDefault="008C087D" w:rsidP="0029056B">
            <w:r w:rsidRPr="004C3695">
              <w:t>SL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>NAME</w:t>
            </w:r>
          </w:p>
        </w:tc>
        <w:tc>
          <w:tcPr>
            <w:tcW w:w="14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DESIGN</w:t>
            </w:r>
          </w:p>
        </w:tc>
        <w:tc>
          <w:tcPr>
            <w:tcW w:w="72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4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61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88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36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rPr>
          <w:trHeight w:val="413"/>
        </w:trPr>
        <w:tc>
          <w:tcPr>
            <w:tcW w:w="535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>MR B.DAS I/C SCOUTS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610" w:type="dxa"/>
          </w:tcPr>
          <w:p w:rsidR="008C087D" w:rsidRPr="004C3695" w:rsidRDefault="008C087D" w:rsidP="0029056B">
            <w:r w:rsidRPr="004C3695">
              <w:t>MR U K SAH I/C CUBS</w:t>
            </w:r>
          </w:p>
        </w:tc>
        <w:tc>
          <w:tcPr>
            <w:tcW w:w="884" w:type="dxa"/>
          </w:tcPr>
          <w:p w:rsidR="008C087D" w:rsidRPr="004C3695" w:rsidRDefault="008C087D" w:rsidP="0029056B"/>
        </w:tc>
        <w:tc>
          <w:tcPr>
            <w:tcW w:w="7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5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 xml:space="preserve">MR R </w:t>
            </w:r>
            <w:proofErr w:type="spellStart"/>
            <w:r w:rsidRPr="004C3695">
              <w:t>R</w:t>
            </w:r>
            <w:proofErr w:type="spellEnd"/>
            <w:r w:rsidRPr="004C3695">
              <w:t xml:space="preserve"> PRASAD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ENGLISH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610" w:type="dxa"/>
          </w:tcPr>
          <w:p w:rsidR="008C087D" w:rsidRPr="004C3695" w:rsidRDefault="008C087D" w:rsidP="0029056B">
            <w:r w:rsidRPr="004C3695">
              <w:t>MS KAMINI JHA  I/C BULBUL</w:t>
            </w:r>
          </w:p>
        </w:tc>
        <w:tc>
          <w:tcPr>
            <w:tcW w:w="884" w:type="dxa"/>
          </w:tcPr>
          <w:p w:rsidR="008C087D" w:rsidRPr="004C3695" w:rsidRDefault="008C087D" w:rsidP="0029056B"/>
        </w:tc>
        <w:tc>
          <w:tcPr>
            <w:tcW w:w="7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5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>MR A. K. SINGH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610" w:type="dxa"/>
          </w:tcPr>
          <w:p w:rsidR="008C087D" w:rsidRPr="004C3695" w:rsidRDefault="008C087D" w:rsidP="0029056B">
            <w:r w:rsidRPr="004C3695">
              <w:t>MRS RINA KUMARI</w:t>
            </w:r>
          </w:p>
        </w:tc>
        <w:tc>
          <w:tcPr>
            <w:tcW w:w="884" w:type="dxa"/>
          </w:tcPr>
          <w:p w:rsidR="008C087D" w:rsidRPr="004C3695" w:rsidRDefault="008C087D" w:rsidP="0029056B"/>
        </w:tc>
        <w:tc>
          <w:tcPr>
            <w:tcW w:w="7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5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>MR SUKESH KR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/>
        </w:tc>
        <w:tc>
          <w:tcPr>
            <w:tcW w:w="2610" w:type="dxa"/>
          </w:tcPr>
          <w:p w:rsidR="008C087D" w:rsidRPr="004C3695" w:rsidRDefault="008C087D" w:rsidP="0029056B"/>
        </w:tc>
        <w:tc>
          <w:tcPr>
            <w:tcW w:w="884" w:type="dxa"/>
          </w:tcPr>
          <w:p w:rsidR="008C087D" w:rsidRPr="004C3695" w:rsidRDefault="008C087D" w:rsidP="0029056B"/>
        </w:tc>
        <w:tc>
          <w:tcPr>
            <w:tcW w:w="73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35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183" w:type="dxa"/>
          </w:tcPr>
          <w:p w:rsidR="008C087D" w:rsidRPr="004C3695" w:rsidRDefault="008C087D" w:rsidP="0029056B">
            <w:r w:rsidRPr="004C3695">
              <w:t>MRS JYOTI PRASAD I/C GUIDES</w:t>
            </w:r>
          </w:p>
        </w:tc>
        <w:tc>
          <w:tcPr>
            <w:tcW w:w="1440" w:type="dxa"/>
          </w:tcPr>
          <w:p w:rsidR="008C087D" w:rsidRPr="004C3695" w:rsidRDefault="008C087D" w:rsidP="0029056B">
            <w:r w:rsidRPr="004C3695">
              <w:t>TGT DRAW.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/>
        </w:tc>
        <w:tc>
          <w:tcPr>
            <w:tcW w:w="2610" w:type="dxa"/>
          </w:tcPr>
          <w:p w:rsidR="008C087D" w:rsidRPr="004C3695" w:rsidRDefault="008C087D" w:rsidP="0029056B"/>
        </w:tc>
        <w:tc>
          <w:tcPr>
            <w:tcW w:w="884" w:type="dxa"/>
          </w:tcPr>
          <w:p w:rsidR="008C087D" w:rsidRPr="004C3695" w:rsidRDefault="008C087D" w:rsidP="0029056B"/>
        </w:tc>
        <w:tc>
          <w:tcPr>
            <w:tcW w:w="736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25. RAJBHASHA COMMITTEE</w:t>
      </w:r>
    </w:p>
    <w:tbl>
      <w:tblPr>
        <w:tblW w:w="0" w:type="auto"/>
        <w:tblLook w:val="04A0"/>
      </w:tblPr>
      <w:tblGrid>
        <w:gridCol w:w="451"/>
        <w:gridCol w:w="2087"/>
        <w:gridCol w:w="1227"/>
        <w:gridCol w:w="664"/>
        <w:gridCol w:w="497"/>
        <w:gridCol w:w="2347"/>
        <w:gridCol w:w="824"/>
        <w:gridCol w:w="664"/>
      </w:tblGrid>
      <w:tr w:rsidR="008C087D" w:rsidRPr="004C3695" w:rsidTr="0029056B">
        <w:trPr>
          <w:trHeight w:val="395"/>
        </w:trPr>
        <w:tc>
          <w:tcPr>
            <w:tcW w:w="451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08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122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49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34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  <w:tc>
          <w:tcPr>
            <w:tcW w:w="82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6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51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087" w:type="dxa"/>
          </w:tcPr>
          <w:p w:rsidR="008C087D" w:rsidRPr="004C3695" w:rsidRDefault="008C087D" w:rsidP="0029056B">
            <w:r w:rsidRPr="004C3695">
              <w:t>DR S K SHUKLA I/C</w:t>
            </w:r>
          </w:p>
        </w:tc>
        <w:tc>
          <w:tcPr>
            <w:tcW w:w="1227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9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47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82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51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087" w:type="dxa"/>
          </w:tcPr>
          <w:p w:rsidR="008C087D" w:rsidRPr="004C3695" w:rsidRDefault="008C087D" w:rsidP="0029056B">
            <w:r w:rsidRPr="004C3695">
              <w:t>MR A K SINGH</w:t>
            </w:r>
          </w:p>
        </w:tc>
        <w:tc>
          <w:tcPr>
            <w:tcW w:w="1227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  <w:tc>
          <w:tcPr>
            <w:tcW w:w="49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47" w:type="dxa"/>
          </w:tcPr>
          <w:p w:rsidR="008C087D" w:rsidRPr="004C3695" w:rsidRDefault="008C087D" w:rsidP="0029056B">
            <w:r w:rsidRPr="004C3695">
              <w:t>MRS BINA KUMARI</w:t>
            </w:r>
          </w:p>
        </w:tc>
        <w:tc>
          <w:tcPr>
            <w:tcW w:w="82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66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26. LIBRARY COMMITTEE</w:t>
      </w:r>
    </w:p>
    <w:tbl>
      <w:tblPr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8C087D" w:rsidRPr="004C3695" w:rsidTr="0029056B">
        <w:trPr>
          <w:trHeight w:val="368"/>
        </w:trPr>
        <w:tc>
          <w:tcPr>
            <w:tcW w:w="46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3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MR SHASHI PRAKASH   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CONVENERS OF ALL SUBJECTS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lastRenderedPageBreak/>
              <w:t>4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HEAD BOY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HEAD GIRL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880" w:firstLine="720"/>
        <w:rPr>
          <w:szCs w:val="22"/>
        </w:rPr>
      </w:pPr>
    </w:p>
    <w:p w:rsidR="008C087D" w:rsidRPr="004C3695" w:rsidRDefault="008C087D" w:rsidP="008C087D">
      <w:pPr>
        <w:jc w:val="both"/>
        <w:rPr>
          <w:b/>
          <w:bCs/>
          <w:szCs w:val="22"/>
        </w:rPr>
      </w:pPr>
      <w:r w:rsidRPr="004C3695">
        <w:rPr>
          <w:b/>
          <w:bCs/>
          <w:szCs w:val="22"/>
        </w:rPr>
        <w:t>27. MEDICAL CHECKUP AND FIRST AID COMMITTEE</w:t>
      </w:r>
    </w:p>
    <w:tbl>
      <w:tblPr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8C087D" w:rsidRPr="004C3695" w:rsidTr="0029056B">
        <w:trPr>
          <w:trHeight w:val="422"/>
        </w:trPr>
        <w:tc>
          <w:tcPr>
            <w:tcW w:w="46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3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MR G K SINGH    I/C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MRS KANCHAN SHARMA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>DOCTOR AND NURSE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4320" w:type="dxa"/>
          </w:tcPr>
          <w:p w:rsidR="008C087D" w:rsidRPr="004C3695" w:rsidRDefault="008C087D" w:rsidP="0029056B">
            <w:r w:rsidRPr="004C3695">
              <w:t xml:space="preserve"> ALL CLASS TEACHERS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28. WEBSITE COMMITTEE</w:t>
      </w:r>
    </w:p>
    <w:tbl>
      <w:tblPr>
        <w:tblW w:w="0" w:type="auto"/>
        <w:tblLook w:val="04A0"/>
      </w:tblPr>
      <w:tblGrid>
        <w:gridCol w:w="918"/>
        <w:gridCol w:w="3330"/>
        <w:gridCol w:w="2934"/>
        <w:gridCol w:w="2394"/>
      </w:tblGrid>
      <w:tr w:rsidR="008C087D" w:rsidRPr="004C3695" w:rsidTr="0029056B">
        <w:trPr>
          <w:trHeight w:val="395"/>
        </w:trPr>
        <w:tc>
          <w:tcPr>
            <w:tcW w:w="91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3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93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330" w:type="dxa"/>
          </w:tcPr>
          <w:p w:rsidR="008C087D" w:rsidRPr="004C3695" w:rsidRDefault="008C087D" w:rsidP="0029056B">
            <w:r w:rsidRPr="004C3695">
              <w:t>MR MANIK KUMAR    I/C</w:t>
            </w:r>
          </w:p>
        </w:tc>
        <w:tc>
          <w:tcPr>
            <w:tcW w:w="2934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330" w:type="dxa"/>
          </w:tcPr>
          <w:p w:rsidR="008C087D" w:rsidRPr="004C3695" w:rsidRDefault="008C087D" w:rsidP="0029056B"/>
        </w:tc>
        <w:tc>
          <w:tcPr>
            <w:tcW w:w="2934" w:type="dxa"/>
          </w:tcPr>
          <w:p w:rsidR="008C087D" w:rsidRPr="004C3695" w:rsidRDefault="008C087D" w:rsidP="0029056B">
            <w:r w:rsidRPr="004C3695">
              <w:t>COMPUTER INSTRUCTOR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330" w:type="dxa"/>
          </w:tcPr>
          <w:p w:rsidR="008C087D" w:rsidRPr="004C3695" w:rsidRDefault="008C087D" w:rsidP="0029056B"/>
        </w:tc>
        <w:tc>
          <w:tcPr>
            <w:tcW w:w="2934" w:type="dxa"/>
          </w:tcPr>
          <w:p w:rsidR="008C087D" w:rsidRPr="004C3695" w:rsidRDefault="008C087D" w:rsidP="0029056B">
            <w:r w:rsidRPr="004C3695">
              <w:t>COMPUTER INSTRUCTOR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144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29. INTERNAL COMPLAINTS COMMITTEE</w:t>
      </w:r>
    </w:p>
    <w:tbl>
      <w:tblPr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8C087D" w:rsidRPr="004C3695" w:rsidTr="0029056B">
        <w:trPr>
          <w:trHeight w:val="422"/>
        </w:trPr>
        <w:tc>
          <w:tcPr>
            <w:tcW w:w="91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87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MRS P. P DHAL    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ECO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 GANESH SINGH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P&amp;H E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MRS BINA KUMARI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16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30. TEACHING AID AND EQUIP COMMITTEE</w:t>
      </w:r>
    </w:p>
    <w:tbl>
      <w:tblPr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8C087D" w:rsidRPr="004C3695" w:rsidTr="0029056B">
        <w:trPr>
          <w:trHeight w:val="530"/>
        </w:trPr>
        <w:tc>
          <w:tcPr>
            <w:tcW w:w="109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lastRenderedPageBreak/>
              <w:t>SL NO</w:t>
            </w:r>
          </w:p>
        </w:tc>
        <w:tc>
          <w:tcPr>
            <w:tcW w:w="3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MRS SWETA GOEL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COMM.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MRS MADHUCHANDA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HINDI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SC.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B.DAS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 xml:space="preserve">MR R </w:t>
            </w:r>
            <w:proofErr w:type="spellStart"/>
            <w:r w:rsidRPr="004C3695">
              <w:t>R</w:t>
            </w:r>
            <w:proofErr w:type="spellEnd"/>
            <w:r w:rsidRPr="004C3695">
              <w:t xml:space="preserve"> PRASAD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ENGLISH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SANJAY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3690" w:type="dxa"/>
          </w:tcPr>
          <w:p w:rsidR="008C087D" w:rsidRPr="004C3695" w:rsidRDefault="008C087D" w:rsidP="0029056B"/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SANSKRIT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88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31. CORPORAL PUNISHMENT MONITORING COMMITTEE</w:t>
      </w:r>
    </w:p>
    <w:tbl>
      <w:tblPr>
        <w:tblW w:w="0" w:type="auto"/>
        <w:tblLook w:val="04A0"/>
      </w:tblPr>
      <w:tblGrid>
        <w:gridCol w:w="555"/>
        <w:gridCol w:w="2343"/>
        <w:gridCol w:w="1378"/>
        <w:gridCol w:w="538"/>
        <w:gridCol w:w="449"/>
        <w:gridCol w:w="2951"/>
        <w:gridCol w:w="717"/>
        <w:gridCol w:w="645"/>
      </w:tblGrid>
      <w:tr w:rsidR="008C087D" w:rsidRPr="004C3695" w:rsidTr="0029056B">
        <w:trPr>
          <w:trHeight w:val="350"/>
        </w:trPr>
        <w:tc>
          <w:tcPr>
            <w:tcW w:w="4814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4762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 ALOK KUMAR I/C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PGT PHY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951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 A K TIWARY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PGT CHEM.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951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MRS SWETA GOEL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PGT COMM.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951" w:type="dxa"/>
          </w:tcPr>
          <w:p w:rsidR="008C087D" w:rsidRPr="004C3695" w:rsidRDefault="008C087D" w:rsidP="0029056B">
            <w:r w:rsidRPr="004C3695">
              <w:t xml:space="preserve">MR M K MILAN </w:t>
            </w:r>
          </w:p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 GANESH SINGH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TGT P&amp;H E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951" w:type="dxa"/>
          </w:tcPr>
          <w:p w:rsidR="008C087D" w:rsidRPr="004C3695" w:rsidRDefault="008C087D" w:rsidP="0029056B">
            <w:r w:rsidRPr="004C3695">
              <w:t>MRS ANJANI GUPTA</w:t>
            </w:r>
          </w:p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 S K PANDEY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TGT SST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/>
        </w:tc>
        <w:tc>
          <w:tcPr>
            <w:tcW w:w="2951" w:type="dxa"/>
          </w:tcPr>
          <w:p w:rsidR="008C087D" w:rsidRPr="004C3695" w:rsidRDefault="008C087D" w:rsidP="0029056B"/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 B P YADAV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TGT MATHS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/>
        </w:tc>
        <w:tc>
          <w:tcPr>
            <w:tcW w:w="2951" w:type="dxa"/>
          </w:tcPr>
          <w:p w:rsidR="008C087D" w:rsidRPr="004C3695" w:rsidRDefault="008C087D" w:rsidP="0029056B"/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5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2343" w:type="dxa"/>
          </w:tcPr>
          <w:p w:rsidR="008C087D" w:rsidRPr="004C3695" w:rsidRDefault="008C087D" w:rsidP="0029056B">
            <w:r w:rsidRPr="004C3695">
              <w:t>MRS JYOTI PRASAD</w:t>
            </w:r>
          </w:p>
        </w:tc>
        <w:tc>
          <w:tcPr>
            <w:tcW w:w="1378" w:type="dxa"/>
          </w:tcPr>
          <w:p w:rsidR="008C087D" w:rsidRPr="004C3695" w:rsidRDefault="008C087D" w:rsidP="0029056B">
            <w:r w:rsidRPr="004C3695">
              <w:t>TGT DRAW.</w:t>
            </w:r>
          </w:p>
        </w:tc>
        <w:tc>
          <w:tcPr>
            <w:tcW w:w="538" w:type="dxa"/>
          </w:tcPr>
          <w:p w:rsidR="008C087D" w:rsidRPr="004C3695" w:rsidRDefault="008C087D" w:rsidP="0029056B"/>
        </w:tc>
        <w:tc>
          <w:tcPr>
            <w:tcW w:w="449" w:type="dxa"/>
          </w:tcPr>
          <w:p w:rsidR="008C087D" w:rsidRPr="004C3695" w:rsidRDefault="008C087D" w:rsidP="0029056B"/>
        </w:tc>
        <w:tc>
          <w:tcPr>
            <w:tcW w:w="2951" w:type="dxa"/>
          </w:tcPr>
          <w:p w:rsidR="008C087D" w:rsidRPr="004C3695" w:rsidRDefault="008C087D" w:rsidP="0029056B"/>
        </w:tc>
        <w:tc>
          <w:tcPr>
            <w:tcW w:w="717" w:type="dxa"/>
          </w:tcPr>
          <w:p w:rsidR="008C087D" w:rsidRPr="004C3695" w:rsidRDefault="008C087D" w:rsidP="0029056B"/>
        </w:tc>
        <w:tc>
          <w:tcPr>
            <w:tcW w:w="645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32. DISASTER MANAGEMENT AND FIRE SAFETY COMMITTEE</w:t>
      </w:r>
    </w:p>
    <w:tbl>
      <w:tblPr>
        <w:tblW w:w="0" w:type="auto"/>
        <w:tblLook w:val="04A0"/>
      </w:tblPr>
      <w:tblGrid>
        <w:gridCol w:w="1188"/>
        <w:gridCol w:w="3600"/>
        <w:gridCol w:w="2394"/>
        <w:gridCol w:w="6"/>
        <w:gridCol w:w="2388"/>
      </w:tblGrid>
      <w:tr w:rsidR="008C087D" w:rsidRPr="004C3695" w:rsidTr="0029056B">
        <w:trPr>
          <w:trHeight w:val="440"/>
        </w:trPr>
        <w:tc>
          <w:tcPr>
            <w:tcW w:w="118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 NO</w:t>
            </w:r>
          </w:p>
        </w:tc>
        <w:tc>
          <w:tcPr>
            <w:tcW w:w="360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18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00" w:type="dxa"/>
          </w:tcPr>
          <w:p w:rsidR="008C087D" w:rsidRPr="004C3695" w:rsidRDefault="008C087D" w:rsidP="0029056B">
            <w:r w:rsidRPr="004C3695">
              <w:t>MR M P MANU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CHEM.</w:t>
            </w:r>
          </w:p>
        </w:tc>
        <w:tc>
          <w:tcPr>
            <w:tcW w:w="2394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18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00" w:type="dxa"/>
          </w:tcPr>
          <w:p w:rsidR="008C087D" w:rsidRPr="004C3695" w:rsidRDefault="008C087D" w:rsidP="0029056B">
            <w:r w:rsidRPr="004C3695">
              <w:t>MR SANJAY SUMAN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SC</w:t>
            </w:r>
          </w:p>
        </w:tc>
        <w:tc>
          <w:tcPr>
            <w:tcW w:w="2394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rPr>
          <w:trHeight w:val="255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087D" w:rsidRPr="004C3695" w:rsidRDefault="008C087D" w:rsidP="0029056B">
            <w:r w:rsidRPr="004C3695">
              <w:t>MR BHEEM SINGH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lastRenderedPageBreak/>
        <w:t>33. MAINTENANCE AND REPAIR COMMITTEE - ELECTRICAL</w:t>
      </w:r>
    </w:p>
    <w:tbl>
      <w:tblPr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8C087D" w:rsidRPr="004C3695" w:rsidTr="0029056B">
        <w:tc>
          <w:tcPr>
            <w:tcW w:w="109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BHEEM SINGH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 xml:space="preserve">MR M.P.MANU   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CHEM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szCs w:val="22"/>
        </w:rPr>
      </w:pPr>
      <w:r w:rsidRPr="004C3695">
        <w:rPr>
          <w:szCs w:val="22"/>
        </w:rPr>
        <w:tab/>
      </w:r>
      <w:r w:rsidRPr="004C3695">
        <w:rPr>
          <w:szCs w:val="22"/>
        </w:rPr>
        <w:tab/>
      </w: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 xml:space="preserve">   34. MAINTENANCE AND REPAIR COMMITTEE - CIVIL</w:t>
      </w:r>
    </w:p>
    <w:tbl>
      <w:tblPr>
        <w:tblW w:w="0" w:type="auto"/>
        <w:tblLook w:val="04A0"/>
      </w:tblPr>
      <w:tblGrid>
        <w:gridCol w:w="1007"/>
        <w:gridCol w:w="3780"/>
        <w:gridCol w:w="2385"/>
        <w:gridCol w:w="8"/>
        <w:gridCol w:w="2396"/>
      </w:tblGrid>
      <w:tr w:rsidR="008C087D" w:rsidRPr="004C3695" w:rsidTr="0029056B">
        <w:tc>
          <w:tcPr>
            <w:tcW w:w="100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78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3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</w:t>
            </w:r>
          </w:p>
        </w:tc>
        <w:tc>
          <w:tcPr>
            <w:tcW w:w="2396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0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780" w:type="dxa"/>
          </w:tcPr>
          <w:p w:rsidR="008C087D" w:rsidRPr="004C3695" w:rsidRDefault="008C087D" w:rsidP="0029056B">
            <w:r w:rsidRPr="004C3695">
              <w:t>MR M.P.MANU   I/C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PGT CHEM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780" w:type="dxa"/>
          </w:tcPr>
          <w:p w:rsidR="008C087D" w:rsidRPr="004C3695" w:rsidRDefault="008C087D" w:rsidP="0029056B">
            <w:r w:rsidRPr="004C3695">
              <w:t>MR BHEEM SINGH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07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780" w:type="dxa"/>
          </w:tcPr>
          <w:p w:rsidR="008C087D" w:rsidRPr="004C3695" w:rsidRDefault="008C087D" w:rsidP="0029056B">
            <w:r w:rsidRPr="004C3695">
              <w:t>MR SUKESH KUMAR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 xml:space="preserve">TGT </w:t>
            </w:r>
            <w:proofErr w:type="spellStart"/>
            <w:r w:rsidRPr="004C3695">
              <w:t>SSt</w:t>
            </w:r>
            <w:proofErr w:type="spellEnd"/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25"/>
        </w:trPr>
        <w:tc>
          <w:tcPr>
            <w:tcW w:w="1007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780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2385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404" w:type="dxa"/>
            <w:gridSpan w:val="2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35. VIDYALAYA PURCHASE COMMITTEE, LPC AND MISC.</w:t>
      </w:r>
    </w:p>
    <w:tbl>
      <w:tblPr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8C087D" w:rsidRPr="004C3695" w:rsidTr="0029056B">
        <w:tc>
          <w:tcPr>
            <w:tcW w:w="109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P K MAHTO 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VICE-PRINCIPAL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K A GEORGE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ENGLISH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RUPESH RAUSHAN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PHY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KAUSHAL KISHORE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ENG.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LIB.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36. SUBJECT COMMITTEE</w:t>
      </w:r>
    </w:p>
    <w:tbl>
      <w:tblPr>
        <w:tblW w:w="0" w:type="auto"/>
        <w:tblLook w:val="04A0"/>
      </w:tblPr>
      <w:tblGrid>
        <w:gridCol w:w="522"/>
        <w:gridCol w:w="1926"/>
        <w:gridCol w:w="1435"/>
        <w:gridCol w:w="703"/>
        <w:gridCol w:w="8"/>
        <w:gridCol w:w="582"/>
        <w:gridCol w:w="1935"/>
        <w:gridCol w:w="1642"/>
        <w:gridCol w:w="823"/>
      </w:tblGrid>
      <w:tr w:rsidR="008C087D" w:rsidRPr="004C3695" w:rsidTr="0029056B">
        <w:tc>
          <w:tcPr>
            <w:tcW w:w="4594" w:type="dxa"/>
            <w:gridSpan w:val="5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lastRenderedPageBreak/>
              <w:t>SECONDARY(CONVENOR)</w:t>
            </w:r>
          </w:p>
        </w:tc>
        <w:tc>
          <w:tcPr>
            <w:tcW w:w="4982" w:type="dxa"/>
            <w:gridSpan w:val="4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522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1926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43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SUBJECT</w:t>
            </w:r>
          </w:p>
        </w:tc>
        <w:tc>
          <w:tcPr>
            <w:tcW w:w="711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82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1935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642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SUBJECT</w:t>
            </w:r>
          </w:p>
        </w:tc>
        <w:tc>
          <w:tcPr>
            <w:tcW w:w="823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</w:tr>
      <w:tr w:rsidR="008C087D" w:rsidRPr="004C3695" w:rsidTr="0029056B">
        <w:tc>
          <w:tcPr>
            <w:tcW w:w="522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1926" w:type="dxa"/>
          </w:tcPr>
          <w:p w:rsidR="008C087D" w:rsidRPr="004C3695" w:rsidRDefault="008C087D" w:rsidP="0029056B">
            <w:r w:rsidRPr="004C3695">
              <w:t>DR S K SHUKLA</w:t>
            </w:r>
          </w:p>
          <w:p w:rsidR="008C087D" w:rsidRPr="004C3695" w:rsidRDefault="008C087D" w:rsidP="0029056B"/>
        </w:tc>
        <w:tc>
          <w:tcPr>
            <w:tcW w:w="1435" w:type="dxa"/>
          </w:tcPr>
          <w:p w:rsidR="008C087D" w:rsidRPr="004C3695" w:rsidRDefault="008C087D" w:rsidP="0029056B">
            <w:r w:rsidRPr="004C3695">
              <w:t xml:space="preserve">HINDI &amp;SANSKRIT </w:t>
            </w:r>
          </w:p>
        </w:tc>
        <w:tc>
          <w:tcPr>
            <w:tcW w:w="711" w:type="dxa"/>
            <w:gridSpan w:val="2"/>
          </w:tcPr>
          <w:p w:rsidR="008C087D" w:rsidRPr="004C3695" w:rsidRDefault="008C087D" w:rsidP="0029056B"/>
        </w:tc>
        <w:tc>
          <w:tcPr>
            <w:tcW w:w="582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1935" w:type="dxa"/>
          </w:tcPr>
          <w:p w:rsidR="008C087D" w:rsidRPr="004C3695" w:rsidRDefault="008C087D" w:rsidP="0029056B">
            <w:r w:rsidRPr="004C3695">
              <w:t>MR B K MANDAL</w:t>
            </w:r>
          </w:p>
        </w:tc>
        <w:tc>
          <w:tcPr>
            <w:tcW w:w="1642" w:type="dxa"/>
          </w:tcPr>
          <w:p w:rsidR="008C087D" w:rsidRPr="004C3695" w:rsidRDefault="008C087D" w:rsidP="0029056B">
            <w:r w:rsidRPr="004C3695">
              <w:t>CONVENOR OF ALL SUBJECTS</w:t>
            </w:r>
          </w:p>
        </w:tc>
        <w:tc>
          <w:tcPr>
            <w:tcW w:w="823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22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1926" w:type="dxa"/>
          </w:tcPr>
          <w:p w:rsidR="008C087D" w:rsidRPr="004C3695" w:rsidRDefault="008C087D" w:rsidP="0029056B">
            <w:r w:rsidRPr="004C3695">
              <w:t>MR K A GEORGE</w:t>
            </w:r>
          </w:p>
        </w:tc>
        <w:tc>
          <w:tcPr>
            <w:tcW w:w="1435" w:type="dxa"/>
          </w:tcPr>
          <w:p w:rsidR="008C087D" w:rsidRPr="004C3695" w:rsidRDefault="008C087D" w:rsidP="0029056B">
            <w:r w:rsidRPr="004C3695">
              <w:t>ENGLISH &amp; GERMAN</w:t>
            </w:r>
          </w:p>
        </w:tc>
        <w:tc>
          <w:tcPr>
            <w:tcW w:w="711" w:type="dxa"/>
            <w:gridSpan w:val="2"/>
          </w:tcPr>
          <w:p w:rsidR="008C087D" w:rsidRPr="004C3695" w:rsidRDefault="008C087D" w:rsidP="0029056B"/>
        </w:tc>
        <w:tc>
          <w:tcPr>
            <w:tcW w:w="582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1935" w:type="dxa"/>
          </w:tcPr>
          <w:p w:rsidR="008C087D" w:rsidRPr="004C3695" w:rsidRDefault="008C087D" w:rsidP="0029056B">
            <w:r w:rsidRPr="004C3695">
              <w:t>MR M K MILAN</w:t>
            </w:r>
          </w:p>
        </w:tc>
        <w:tc>
          <w:tcPr>
            <w:tcW w:w="1642" w:type="dxa"/>
          </w:tcPr>
          <w:p w:rsidR="008C087D" w:rsidRPr="004C3695" w:rsidRDefault="008C087D" w:rsidP="0029056B">
            <w:r w:rsidRPr="004C3695">
              <w:t>ENGLISH</w:t>
            </w:r>
          </w:p>
          <w:p w:rsidR="008C087D" w:rsidRPr="004C3695" w:rsidRDefault="008C087D" w:rsidP="0029056B">
            <w:r w:rsidRPr="004C3695">
              <w:t>(CONVENOR)</w:t>
            </w:r>
          </w:p>
        </w:tc>
        <w:tc>
          <w:tcPr>
            <w:tcW w:w="823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22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1926" w:type="dxa"/>
          </w:tcPr>
          <w:p w:rsidR="008C087D" w:rsidRPr="004C3695" w:rsidRDefault="008C087D" w:rsidP="0029056B">
            <w:r w:rsidRPr="004C3695">
              <w:t>MR A K SHARMA</w:t>
            </w:r>
          </w:p>
        </w:tc>
        <w:tc>
          <w:tcPr>
            <w:tcW w:w="1435" w:type="dxa"/>
          </w:tcPr>
          <w:p w:rsidR="008C087D" w:rsidRPr="004C3695" w:rsidRDefault="008C087D" w:rsidP="0029056B">
            <w:r w:rsidRPr="004C3695">
              <w:t>MATHS</w:t>
            </w:r>
          </w:p>
        </w:tc>
        <w:tc>
          <w:tcPr>
            <w:tcW w:w="711" w:type="dxa"/>
            <w:gridSpan w:val="2"/>
          </w:tcPr>
          <w:p w:rsidR="008C087D" w:rsidRPr="004C3695" w:rsidRDefault="008C087D" w:rsidP="0029056B"/>
        </w:tc>
        <w:tc>
          <w:tcPr>
            <w:tcW w:w="582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1935" w:type="dxa"/>
          </w:tcPr>
          <w:p w:rsidR="008C087D" w:rsidRPr="004C3695" w:rsidRDefault="008C087D" w:rsidP="0029056B">
            <w:r w:rsidRPr="004C3695">
              <w:t>MRS BINA KUMARI</w:t>
            </w:r>
          </w:p>
        </w:tc>
        <w:tc>
          <w:tcPr>
            <w:tcW w:w="1642" w:type="dxa"/>
          </w:tcPr>
          <w:p w:rsidR="008C087D" w:rsidRPr="004C3695" w:rsidRDefault="008C087D" w:rsidP="0029056B">
            <w:r w:rsidRPr="004C3695">
              <w:t>HINDI(CONV.)</w:t>
            </w:r>
          </w:p>
        </w:tc>
        <w:tc>
          <w:tcPr>
            <w:tcW w:w="823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22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1926" w:type="dxa"/>
          </w:tcPr>
          <w:p w:rsidR="008C087D" w:rsidRPr="004C3695" w:rsidRDefault="008C087D" w:rsidP="0029056B">
            <w:r w:rsidRPr="004C3695">
              <w:t>MR PRAMOD KUMAR</w:t>
            </w:r>
          </w:p>
        </w:tc>
        <w:tc>
          <w:tcPr>
            <w:tcW w:w="1435" w:type="dxa"/>
          </w:tcPr>
          <w:p w:rsidR="008C087D" w:rsidRPr="004C3695" w:rsidRDefault="008C087D" w:rsidP="0029056B">
            <w:r w:rsidRPr="004C3695">
              <w:t>SCIENCE</w:t>
            </w:r>
          </w:p>
        </w:tc>
        <w:tc>
          <w:tcPr>
            <w:tcW w:w="711" w:type="dxa"/>
            <w:gridSpan w:val="2"/>
          </w:tcPr>
          <w:p w:rsidR="008C087D" w:rsidRPr="004C3695" w:rsidRDefault="008C087D" w:rsidP="0029056B"/>
        </w:tc>
        <w:tc>
          <w:tcPr>
            <w:tcW w:w="582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1935" w:type="dxa"/>
          </w:tcPr>
          <w:p w:rsidR="008C087D" w:rsidRPr="004C3695" w:rsidRDefault="008C087D" w:rsidP="0029056B">
            <w:r w:rsidRPr="004C3695">
              <w:t>MRS MANISHA GUPTA</w:t>
            </w:r>
          </w:p>
        </w:tc>
        <w:tc>
          <w:tcPr>
            <w:tcW w:w="1642" w:type="dxa"/>
          </w:tcPr>
          <w:p w:rsidR="008C087D" w:rsidRPr="004C3695" w:rsidRDefault="008C087D" w:rsidP="0029056B">
            <w:r w:rsidRPr="004C3695">
              <w:t>EVS(CONV.)</w:t>
            </w:r>
          </w:p>
        </w:tc>
        <w:tc>
          <w:tcPr>
            <w:tcW w:w="823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22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1926" w:type="dxa"/>
          </w:tcPr>
          <w:p w:rsidR="008C087D" w:rsidRPr="004C3695" w:rsidRDefault="008C087D" w:rsidP="0029056B">
            <w:r w:rsidRPr="004C3695">
              <w:t xml:space="preserve">MRS P </w:t>
            </w:r>
            <w:proofErr w:type="spellStart"/>
            <w:r w:rsidRPr="004C3695">
              <w:t>P</w:t>
            </w:r>
            <w:proofErr w:type="spellEnd"/>
            <w:r w:rsidRPr="004C3695">
              <w:t xml:space="preserve"> DHAL</w:t>
            </w:r>
          </w:p>
        </w:tc>
        <w:tc>
          <w:tcPr>
            <w:tcW w:w="1435" w:type="dxa"/>
          </w:tcPr>
          <w:p w:rsidR="008C087D" w:rsidRPr="004C3695" w:rsidRDefault="008C087D" w:rsidP="0029056B">
            <w:r w:rsidRPr="004C3695">
              <w:t>SOCIAL SCIENCE &amp; COMM.</w:t>
            </w:r>
          </w:p>
        </w:tc>
        <w:tc>
          <w:tcPr>
            <w:tcW w:w="711" w:type="dxa"/>
            <w:gridSpan w:val="2"/>
          </w:tcPr>
          <w:p w:rsidR="008C087D" w:rsidRPr="004C3695" w:rsidRDefault="008C087D" w:rsidP="0029056B"/>
        </w:tc>
        <w:tc>
          <w:tcPr>
            <w:tcW w:w="582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1935" w:type="dxa"/>
          </w:tcPr>
          <w:p w:rsidR="008C087D" w:rsidRPr="004C3695" w:rsidRDefault="008C087D" w:rsidP="0029056B">
            <w:r w:rsidRPr="004C3695">
              <w:t>MR U K SAH</w:t>
            </w:r>
          </w:p>
        </w:tc>
        <w:tc>
          <w:tcPr>
            <w:tcW w:w="1642" w:type="dxa"/>
          </w:tcPr>
          <w:p w:rsidR="008C087D" w:rsidRPr="004C3695" w:rsidRDefault="008C087D" w:rsidP="0029056B">
            <w:r w:rsidRPr="004C3695">
              <w:t>MATHS(CONV)</w:t>
            </w:r>
          </w:p>
        </w:tc>
        <w:tc>
          <w:tcPr>
            <w:tcW w:w="823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435"/>
        </w:trPr>
        <w:tc>
          <w:tcPr>
            <w:tcW w:w="522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1926" w:type="dxa"/>
          </w:tcPr>
          <w:p w:rsidR="008C087D" w:rsidRPr="004C3695" w:rsidRDefault="008C087D" w:rsidP="0029056B">
            <w:pPr>
              <w:ind w:left="108"/>
            </w:pPr>
            <w:r w:rsidRPr="004C3695">
              <w:t>MR MANIK KUMAR</w:t>
            </w:r>
          </w:p>
        </w:tc>
        <w:tc>
          <w:tcPr>
            <w:tcW w:w="1435" w:type="dxa"/>
          </w:tcPr>
          <w:p w:rsidR="008C087D" w:rsidRPr="004C3695" w:rsidRDefault="008C087D" w:rsidP="0029056B">
            <w:pPr>
              <w:ind w:left="108"/>
            </w:pPr>
            <w:r w:rsidRPr="004C3695">
              <w:t>COMP.SC.</w:t>
            </w:r>
          </w:p>
        </w:tc>
        <w:tc>
          <w:tcPr>
            <w:tcW w:w="703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590" w:type="dxa"/>
            <w:gridSpan w:val="2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1935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1642" w:type="dxa"/>
          </w:tcPr>
          <w:p w:rsidR="008C087D" w:rsidRPr="004C3695" w:rsidRDefault="008C087D" w:rsidP="0029056B">
            <w:pPr>
              <w:ind w:left="108"/>
            </w:pPr>
          </w:p>
        </w:tc>
        <w:tc>
          <w:tcPr>
            <w:tcW w:w="823" w:type="dxa"/>
          </w:tcPr>
          <w:p w:rsidR="008C087D" w:rsidRPr="004C3695" w:rsidRDefault="008C087D" w:rsidP="0029056B">
            <w:pPr>
              <w:ind w:left="108"/>
            </w:pPr>
          </w:p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37. ATAL TINKERING LAB</w:t>
      </w:r>
    </w:p>
    <w:tbl>
      <w:tblPr>
        <w:tblW w:w="0" w:type="auto"/>
        <w:tblLayout w:type="fixed"/>
        <w:tblLook w:val="04A0"/>
      </w:tblPr>
      <w:tblGrid>
        <w:gridCol w:w="464"/>
        <w:gridCol w:w="2704"/>
        <w:gridCol w:w="1080"/>
        <w:gridCol w:w="720"/>
        <w:gridCol w:w="540"/>
        <w:gridCol w:w="2070"/>
        <w:gridCol w:w="1260"/>
        <w:gridCol w:w="738"/>
      </w:tblGrid>
      <w:tr w:rsidR="008C087D" w:rsidRPr="004C3695" w:rsidTr="0029056B">
        <w:trPr>
          <w:trHeight w:val="440"/>
        </w:trPr>
        <w:tc>
          <w:tcPr>
            <w:tcW w:w="46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70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08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  <w:tc>
          <w:tcPr>
            <w:tcW w:w="54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207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126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SIGN.</w:t>
            </w:r>
          </w:p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2704" w:type="dxa"/>
          </w:tcPr>
          <w:p w:rsidR="008C087D" w:rsidRPr="004C3695" w:rsidRDefault="008C087D" w:rsidP="0029056B">
            <w:r w:rsidRPr="004C3695">
              <w:t>MR RUPESH RAUSHAN I/C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PGT PHY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2070" w:type="dxa"/>
          </w:tcPr>
          <w:p w:rsidR="008C087D" w:rsidRPr="004C3695" w:rsidRDefault="008C087D" w:rsidP="0029056B">
            <w:r w:rsidRPr="004C3695">
              <w:t>MR P K MISHRA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>PGT MATHS</w:t>
            </w:r>
          </w:p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rPr>
          <w:trHeight w:val="377"/>
        </w:trPr>
        <w:tc>
          <w:tcPr>
            <w:tcW w:w="464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2704" w:type="dxa"/>
          </w:tcPr>
          <w:p w:rsidR="008C087D" w:rsidRPr="004C3695" w:rsidRDefault="008C087D" w:rsidP="0029056B">
            <w:r w:rsidRPr="004C3695">
              <w:t>MR MANIK KUMAR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2070" w:type="dxa"/>
          </w:tcPr>
          <w:p w:rsidR="008C087D" w:rsidRPr="004C3695" w:rsidRDefault="008C087D" w:rsidP="0029056B">
            <w:r w:rsidRPr="004C3695">
              <w:t>MR BHEEM SINGH</w:t>
            </w:r>
          </w:p>
        </w:tc>
        <w:tc>
          <w:tcPr>
            <w:tcW w:w="1260" w:type="dxa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464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2704" w:type="dxa"/>
          </w:tcPr>
          <w:p w:rsidR="008C087D" w:rsidRPr="004C3695" w:rsidRDefault="008C087D" w:rsidP="0029056B">
            <w:r w:rsidRPr="004C3695">
              <w:t>MR M P MANU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PGT CHEM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/>
        </w:tc>
        <w:tc>
          <w:tcPr>
            <w:tcW w:w="2070" w:type="dxa"/>
          </w:tcPr>
          <w:p w:rsidR="008C087D" w:rsidRPr="004C3695" w:rsidRDefault="008C087D" w:rsidP="0029056B"/>
        </w:tc>
        <w:tc>
          <w:tcPr>
            <w:tcW w:w="1260" w:type="dxa"/>
          </w:tcPr>
          <w:p w:rsidR="008C087D" w:rsidRPr="004C3695" w:rsidRDefault="008C087D" w:rsidP="0029056B"/>
        </w:tc>
        <w:tc>
          <w:tcPr>
            <w:tcW w:w="738" w:type="dxa"/>
          </w:tcPr>
          <w:p w:rsidR="008C087D" w:rsidRPr="004C3695" w:rsidRDefault="008C087D" w:rsidP="0029056B"/>
        </w:tc>
      </w:tr>
      <w:tr w:rsidR="008C087D" w:rsidRPr="004C3695" w:rsidTr="0029056B">
        <w:trPr>
          <w:trHeight w:val="368"/>
        </w:trPr>
        <w:tc>
          <w:tcPr>
            <w:tcW w:w="464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2704" w:type="dxa"/>
          </w:tcPr>
          <w:p w:rsidR="008C087D" w:rsidRPr="004C3695" w:rsidRDefault="008C087D" w:rsidP="0029056B">
            <w:r w:rsidRPr="004C3695">
              <w:t>MR B C SINGH</w:t>
            </w:r>
          </w:p>
        </w:tc>
        <w:tc>
          <w:tcPr>
            <w:tcW w:w="1080" w:type="dxa"/>
          </w:tcPr>
          <w:p w:rsidR="008C087D" w:rsidRPr="004C3695" w:rsidRDefault="008C087D" w:rsidP="0029056B">
            <w:r w:rsidRPr="004C3695">
              <w:t>PGT ENG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540" w:type="dxa"/>
          </w:tcPr>
          <w:p w:rsidR="008C087D" w:rsidRPr="004C3695" w:rsidRDefault="008C087D" w:rsidP="0029056B"/>
        </w:tc>
        <w:tc>
          <w:tcPr>
            <w:tcW w:w="2070" w:type="dxa"/>
          </w:tcPr>
          <w:p w:rsidR="008C087D" w:rsidRPr="004C3695" w:rsidRDefault="008C087D" w:rsidP="0029056B"/>
        </w:tc>
        <w:tc>
          <w:tcPr>
            <w:tcW w:w="1260" w:type="dxa"/>
          </w:tcPr>
          <w:p w:rsidR="008C087D" w:rsidRPr="004C3695" w:rsidRDefault="008C087D" w:rsidP="0029056B"/>
        </w:tc>
        <w:tc>
          <w:tcPr>
            <w:tcW w:w="738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38. QUARTERS MAINTENANCE COMMITTEE</w:t>
      </w:r>
    </w:p>
    <w:tbl>
      <w:tblPr>
        <w:tblW w:w="0" w:type="auto"/>
        <w:tblLook w:val="04A0"/>
      </w:tblPr>
      <w:tblGrid>
        <w:gridCol w:w="738"/>
        <w:gridCol w:w="4050"/>
        <w:gridCol w:w="2394"/>
        <w:gridCol w:w="2394"/>
      </w:tblGrid>
      <w:tr w:rsidR="008C087D" w:rsidRPr="004C3695" w:rsidTr="0029056B">
        <w:tc>
          <w:tcPr>
            <w:tcW w:w="73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05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050" w:type="dxa"/>
          </w:tcPr>
          <w:p w:rsidR="008C087D" w:rsidRPr="004C3695" w:rsidRDefault="008C087D" w:rsidP="0029056B">
            <w:r w:rsidRPr="004C3695">
              <w:t>MR P K MAHTO 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VICE PRINCIPAL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lastRenderedPageBreak/>
              <w:t>2</w:t>
            </w:r>
          </w:p>
        </w:tc>
        <w:tc>
          <w:tcPr>
            <w:tcW w:w="4050" w:type="dxa"/>
          </w:tcPr>
          <w:p w:rsidR="008C087D" w:rsidRPr="004C3695" w:rsidRDefault="008C087D" w:rsidP="0029056B">
            <w:r w:rsidRPr="004C3695">
              <w:t>MR SK SHUKLA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050" w:type="dxa"/>
          </w:tcPr>
          <w:p w:rsidR="008C087D" w:rsidRPr="004C3695" w:rsidRDefault="008C087D" w:rsidP="0029056B">
            <w:r w:rsidRPr="004C3695">
              <w:t>MR M P MANU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CHEM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4050" w:type="dxa"/>
          </w:tcPr>
          <w:p w:rsidR="008C087D" w:rsidRPr="004C3695" w:rsidRDefault="008C087D" w:rsidP="0029056B">
            <w:r w:rsidRPr="004C3695">
              <w:t>MR BHEEM SINGH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WE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73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4050" w:type="dxa"/>
          </w:tcPr>
          <w:p w:rsidR="008C087D" w:rsidRPr="004C3695" w:rsidRDefault="008C087D" w:rsidP="0029056B">
            <w:r w:rsidRPr="004C3695">
              <w:t>MR PRABHAT SINGH</w:t>
            </w:r>
          </w:p>
        </w:tc>
        <w:tc>
          <w:tcPr>
            <w:tcW w:w="2394" w:type="dxa"/>
          </w:tcPr>
          <w:p w:rsidR="008C087D" w:rsidRPr="004C3695" w:rsidRDefault="008C087D" w:rsidP="0029056B">
            <w:proofErr w:type="spellStart"/>
            <w:r w:rsidRPr="004C3695">
              <w:t>Sr</w:t>
            </w:r>
            <w:proofErr w:type="spellEnd"/>
            <w:r w:rsidRPr="004C3695">
              <w:t xml:space="preserve"> SA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39. RECORD OF STAFF MEETING</w:t>
      </w:r>
    </w:p>
    <w:tbl>
      <w:tblPr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8C087D" w:rsidRPr="004C3695" w:rsidTr="0029056B">
        <w:tc>
          <w:tcPr>
            <w:tcW w:w="828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960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4" w:type="dxa"/>
          </w:tcPr>
          <w:p w:rsidR="008C087D" w:rsidRPr="004C3695" w:rsidRDefault="008C087D" w:rsidP="0029056B">
            <w:pPr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82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960" w:type="dxa"/>
          </w:tcPr>
          <w:p w:rsidR="008C087D" w:rsidRPr="004C3695" w:rsidRDefault="008C087D" w:rsidP="0029056B">
            <w:r w:rsidRPr="004C3695">
              <w:t>DR S K SHUKLA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82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960" w:type="dxa"/>
          </w:tcPr>
          <w:p w:rsidR="008C087D" w:rsidRPr="004C3695" w:rsidRDefault="008C087D" w:rsidP="0029056B">
            <w:r w:rsidRPr="004C3695">
              <w:t xml:space="preserve">MR R </w:t>
            </w:r>
            <w:proofErr w:type="spellStart"/>
            <w:r w:rsidRPr="004C3695">
              <w:t>R</w:t>
            </w:r>
            <w:proofErr w:type="spellEnd"/>
            <w:r w:rsidRPr="004C3695">
              <w:t xml:space="preserve"> PRASAD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TGT ENGLISH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88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40. VMC ORGANISING COMMITTEE</w:t>
      </w:r>
    </w:p>
    <w:tbl>
      <w:tblPr>
        <w:tblW w:w="0" w:type="auto"/>
        <w:tblLook w:val="04A0"/>
      </w:tblPr>
      <w:tblGrid>
        <w:gridCol w:w="1097"/>
        <w:gridCol w:w="3690"/>
        <w:gridCol w:w="2385"/>
        <w:gridCol w:w="8"/>
        <w:gridCol w:w="2396"/>
      </w:tblGrid>
      <w:tr w:rsidR="008C087D" w:rsidRPr="004C3695" w:rsidTr="0029056B">
        <w:tc>
          <w:tcPr>
            <w:tcW w:w="109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3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3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DESIG.</w:t>
            </w:r>
          </w:p>
        </w:tc>
        <w:tc>
          <w:tcPr>
            <w:tcW w:w="2396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P K MAHTO   I/C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VICE PRINCIPAL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K A GEORGE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PGT ENGLISH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B. C. SINGH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PGT ENG.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MRS ANJANI GUPTA</w:t>
            </w:r>
          </w:p>
        </w:tc>
        <w:tc>
          <w:tcPr>
            <w:tcW w:w="2393" w:type="dxa"/>
            <w:gridSpan w:val="2"/>
          </w:tcPr>
          <w:p w:rsidR="008C087D" w:rsidRPr="004C3695" w:rsidRDefault="008C087D" w:rsidP="0029056B">
            <w:r w:rsidRPr="004C3695">
              <w:t>PRT MUSIC</w:t>
            </w:r>
          </w:p>
        </w:tc>
        <w:tc>
          <w:tcPr>
            <w:tcW w:w="2396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345"/>
        </w:trPr>
        <w:tc>
          <w:tcPr>
            <w:tcW w:w="1097" w:type="dxa"/>
            <w:tcBorders>
              <w:bottom w:val="single" w:sz="4" w:space="0" w:color="auto"/>
            </w:tcBorders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SHASHI PRAKASH</w:t>
            </w:r>
          </w:p>
        </w:tc>
        <w:tc>
          <w:tcPr>
            <w:tcW w:w="2385" w:type="dxa"/>
          </w:tcPr>
          <w:p w:rsidR="008C087D" w:rsidRPr="004C3695" w:rsidRDefault="008C087D" w:rsidP="0029056B">
            <w:r w:rsidRPr="004C3695">
              <w:t>LIBRARIAN</w:t>
            </w:r>
          </w:p>
        </w:tc>
        <w:tc>
          <w:tcPr>
            <w:tcW w:w="2404" w:type="dxa"/>
            <w:gridSpan w:val="2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41. VIDYALAYA PLAN/ ASSESSMENT TOOL</w:t>
      </w:r>
    </w:p>
    <w:tbl>
      <w:tblPr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SL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NAME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DESIG.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SIGN</w:t>
            </w:r>
          </w:p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 B C SINGH   I/C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ENGLISH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DR S K SHUKLA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91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870" w:type="dxa"/>
          </w:tcPr>
          <w:p w:rsidR="008C087D" w:rsidRPr="004C3695" w:rsidRDefault="008C087D" w:rsidP="0029056B">
            <w:r w:rsidRPr="004C3695">
              <w:t>MR MANIK KUMAR</w:t>
            </w:r>
          </w:p>
        </w:tc>
        <w:tc>
          <w:tcPr>
            <w:tcW w:w="2394" w:type="dxa"/>
          </w:tcPr>
          <w:p w:rsidR="008C087D" w:rsidRPr="004C3695" w:rsidRDefault="008C087D" w:rsidP="0029056B">
            <w:r w:rsidRPr="004C3695">
              <w:t>PGT CS</w:t>
            </w:r>
          </w:p>
        </w:tc>
        <w:tc>
          <w:tcPr>
            <w:tcW w:w="2394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42. VIDYALAYA PATRIKA/DIARY</w:t>
      </w:r>
    </w:p>
    <w:tbl>
      <w:tblPr>
        <w:tblW w:w="0" w:type="auto"/>
        <w:tblLook w:val="04A0"/>
      </w:tblPr>
      <w:tblGrid>
        <w:gridCol w:w="1097"/>
        <w:gridCol w:w="3690"/>
        <w:gridCol w:w="2393"/>
        <w:gridCol w:w="7"/>
        <w:gridCol w:w="2389"/>
      </w:tblGrid>
      <w:tr w:rsidR="008C087D" w:rsidRPr="004C3695" w:rsidTr="0029056B">
        <w:trPr>
          <w:trHeight w:val="332"/>
        </w:trPr>
        <w:tc>
          <w:tcPr>
            <w:tcW w:w="1097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lastRenderedPageBreak/>
              <w:t>SL.</w:t>
            </w:r>
          </w:p>
        </w:tc>
        <w:tc>
          <w:tcPr>
            <w:tcW w:w="369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NAME</w:t>
            </w:r>
          </w:p>
        </w:tc>
        <w:tc>
          <w:tcPr>
            <w:tcW w:w="2393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DESIG</w:t>
            </w:r>
          </w:p>
        </w:tc>
        <w:tc>
          <w:tcPr>
            <w:tcW w:w="2396" w:type="dxa"/>
            <w:gridSpan w:val="2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SIGN</w:t>
            </w:r>
          </w:p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B C SINGH   I/C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PGT ENGLISH</w:t>
            </w:r>
          </w:p>
        </w:tc>
        <w:tc>
          <w:tcPr>
            <w:tcW w:w="2396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S K SHUKLA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PGT HINDI</w:t>
            </w:r>
          </w:p>
        </w:tc>
        <w:tc>
          <w:tcPr>
            <w:tcW w:w="2396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1097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3690" w:type="dxa"/>
          </w:tcPr>
          <w:p w:rsidR="008C087D" w:rsidRPr="004C3695" w:rsidRDefault="008C087D" w:rsidP="0029056B">
            <w:r w:rsidRPr="004C3695">
              <w:t>MR KAUSHAL KISHORE</w:t>
            </w:r>
          </w:p>
        </w:tc>
        <w:tc>
          <w:tcPr>
            <w:tcW w:w="2393" w:type="dxa"/>
          </w:tcPr>
          <w:p w:rsidR="008C087D" w:rsidRPr="004C3695" w:rsidRDefault="008C087D" w:rsidP="0029056B">
            <w:r w:rsidRPr="004C3695">
              <w:t>TGT ENGLISH</w:t>
            </w:r>
          </w:p>
        </w:tc>
        <w:tc>
          <w:tcPr>
            <w:tcW w:w="2396" w:type="dxa"/>
            <w:gridSpan w:val="2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40"/>
        </w:trPr>
        <w:tc>
          <w:tcPr>
            <w:tcW w:w="1097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3690" w:type="dxa"/>
          </w:tcPr>
          <w:p w:rsidR="008C087D" w:rsidRPr="004C3695" w:rsidRDefault="008C087D" w:rsidP="0029056B"/>
        </w:tc>
        <w:tc>
          <w:tcPr>
            <w:tcW w:w="2400" w:type="dxa"/>
            <w:gridSpan w:val="2"/>
          </w:tcPr>
          <w:p w:rsidR="008C087D" w:rsidRPr="004C3695" w:rsidRDefault="008C087D" w:rsidP="0029056B">
            <w:r w:rsidRPr="004C3695">
              <w:t>TGT SANSKRIT</w:t>
            </w:r>
          </w:p>
        </w:tc>
        <w:tc>
          <w:tcPr>
            <w:tcW w:w="2389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40"/>
        </w:trPr>
        <w:tc>
          <w:tcPr>
            <w:tcW w:w="1097" w:type="dxa"/>
          </w:tcPr>
          <w:p w:rsidR="008C087D" w:rsidRPr="004C3695" w:rsidRDefault="008C087D" w:rsidP="0029056B"/>
        </w:tc>
        <w:tc>
          <w:tcPr>
            <w:tcW w:w="3690" w:type="dxa"/>
          </w:tcPr>
          <w:p w:rsidR="008C087D" w:rsidRPr="004C3695" w:rsidRDefault="008C087D" w:rsidP="0029056B">
            <w:r w:rsidRPr="004C3695">
              <w:t>MR M K MILAN</w:t>
            </w:r>
          </w:p>
        </w:tc>
        <w:tc>
          <w:tcPr>
            <w:tcW w:w="2400" w:type="dxa"/>
            <w:gridSpan w:val="2"/>
          </w:tcPr>
          <w:p w:rsidR="008C087D" w:rsidRPr="004C3695" w:rsidRDefault="008C087D" w:rsidP="0029056B">
            <w:r w:rsidRPr="004C3695">
              <w:t>PRT</w:t>
            </w:r>
          </w:p>
        </w:tc>
        <w:tc>
          <w:tcPr>
            <w:tcW w:w="2389" w:type="dxa"/>
          </w:tcPr>
          <w:p w:rsidR="008C087D" w:rsidRPr="004C3695" w:rsidRDefault="008C087D" w:rsidP="0029056B"/>
        </w:tc>
      </w:tr>
    </w:tbl>
    <w:p w:rsidR="008C087D" w:rsidRPr="004C3695" w:rsidRDefault="008C087D" w:rsidP="008C087D">
      <w:pPr>
        <w:ind w:left="2880" w:firstLine="720"/>
        <w:rPr>
          <w:szCs w:val="22"/>
        </w:rPr>
      </w:pPr>
    </w:p>
    <w:p w:rsidR="008C087D" w:rsidRPr="004C3695" w:rsidRDefault="008C087D" w:rsidP="008C087D">
      <w:pPr>
        <w:rPr>
          <w:b/>
          <w:bCs/>
          <w:szCs w:val="22"/>
        </w:rPr>
      </w:pPr>
      <w:r w:rsidRPr="004C3695">
        <w:rPr>
          <w:b/>
          <w:bCs/>
          <w:szCs w:val="22"/>
        </w:rPr>
        <w:t>43. CLUB COMMITTEE</w:t>
      </w:r>
    </w:p>
    <w:tbl>
      <w:tblPr>
        <w:tblW w:w="0" w:type="auto"/>
        <w:tblLook w:val="04A0"/>
      </w:tblPr>
      <w:tblGrid>
        <w:gridCol w:w="558"/>
        <w:gridCol w:w="4230"/>
        <w:gridCol w:w="720"/>
        <w:gridCol w:w="4068"/>
      </w:tblGrid>
      <w:tr w:rsidR="008C087D" w:rsidRPr="004C3695" w:rsidTr="0029056B">
        <w:trPr>
          <w:trHeight w:val="530"/>
        </w:trPr>
        <w:tc>
          <w:tcPr>
            <w:tcW w:w="55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23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SECONDARY</w:t>
            </w:r>
          </w:p>
        </w:tc>
        <w:tc>
          <w:tcPr>
            <w:tcW w:w="720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SL</w:t>
            </w:r>
          </w:p>
        </w:tc>
        <w:tc>
          <w:tcPr>
            <w:tcW w:w="4068" w:type="dxa"/>
            <w:vAlign w:val="center"/>
          </w:tcPr>
          <w:p w:rsidR="008C087D" w:rsidRPr="004C3695" w:rsidRDefault="008C087D" w:rsidP="0029056B">
            <w:pPr>
              <w:jc w:val="center"/>
              <w:rPr>
                <w:b/>
                <w:bCs/>
              </w:rPr>
            </w:pPr>
            <w:r w:rsidRPr="004C3695">
              <w:rPr>
                <w:b/>
                <w:bCs/>
              </w:rPr>
              <w:t>PRIMARY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1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G K SINGH (I/C ECO CLUB)</w:t>
            </w:r>
          </w:p>
        </w:tc>
        <w:tc>
          <w:tcPr>
            <w:tcW w:w="720" w:type="dxa"/>
          </w:tcPr>
          <w:p w:rsidR="008C087D" w:rsidRPr="004C3695" w:rsidRDefault="008C087D" w:rsidP="0029056B">
            <w:r w:rsidRPr="004C3695">
              <w:t>8</w:t>
            </w:r>
          </w:p>
        </w:tc>
        <w:tc>
          <w:tcPr>
            <w:tcW w:w="4068" w:type="dxa"/>
          </w:tcPr>
          <w:p w:rsidR="008C087D" w:rsidRPr="004C3695" w:rsidRDefault="008C087D" w:rsidP="0029056B">
            <w:r w:rsidRPr="004C3695">
              <w:t>MS KAMINI JHA(I/C ECO CLUB)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2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SANJAY SUMAN  ECO CLUB</w:t>
            </w:r>
          </w:p>
        </w:tc>
        <w:tc>
          <w:tcPr>
            <w:tcW w:w="720" w:type="dxa"/>
          </w:tcPr>
          <w:p w:rsidR="008C087D" w:rsidRPr="004C3695" w:rsidRDefault="008C087D" w:rsidP="0029056B">
            <w:r w:rsidRPr="004C3695">
              <w:t>9</w:t>
            </w:r>
          </w:p>
        </w:tc>
        <w:tc>
          <w:tcPr>
            <w:tcW w:w="4068" w:type="dxa"/>
          </w:tcPr>
          <w:p w:rsidR="008C087D" w:rsidRPr="004C3695" w:rsidRDefault="008C087D" w:rsidP="0029056B">
            <w:r w:rsidRPr="004C3695">
              <w:t>MS AMITA YADAV(I/C INTEGRITY CLUB)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3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B DAS (I/C INTEGRITY CLUB)</w:t>
            </w:r>
          </w:p>
        </w:tc>
        <w:tc>
          <w:tcPr>
            <w:tcW w:w="720" w:type="dxa"/>
          </w:tcPr>
          <w:p w:rsidR="008C087D" w:rsidRPr="004C3695" w:rsidRDefault="008C087D" w:rsidP="0029056B">
            <w:r w:rsidRPr="004C3695">
              <w:t>10</w:t>
            </w:r>
          </w:p>
        </w:tc>
        <w:tc>
          <w:tcPr>
            <w:tcW w:w="4068" w:type="dxa"/>
          </w:tcPr>
          <w:p w:rsidR="008C087D" w:rsidRPr="004C3695" w:rsidRDefault="008C087D" w:rsidP="0029056B">
            <w:r w:rsidRPr="004C3695">
              <w:t>MR U K SAH(I/C PHOTOGRAPHY)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4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SUKESH KUMAR INTEGRITY CLUB</w:t>
            </w:r>
          </w:p>
        </w:tc>
        <w:tc>
          <w:tcPr>
            <w:tcW w:w="720" w:type="dxa"/>
          </w:tcPr>
          <w:p w:rsidR="008C087D" w:rsidRPr="004C3695" w:rsidRDefault="008C087D" w:rsidP="0029056B">
            <w:r w:rsidRPr="004C3695">
              <w:t>11</w:t>
            </w:r>
          </w:p>
        </w:tc>
        <w:tc>
          <w:tcPr>
            <w:tcW w:w="4068" w:type="dxa"/>
          </w:tcPr>
          <w:p w:rsidR="008C087D" w:rsidRPr="004C3695" w:rsidRDefault="008C087D" w:rsidP="0029056B">
            <w:r w:rsidRPr="004C3695">
              <w:t>MRS BINA KUMARI(I/C LITERARY CLUB)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5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MRS MADHUCHANDA (LITERARY CLUB)</w:t>
            </w:r>
          </w:p>
        </w:tc>
        <w:tc>
          <w:tcPr>
            <w:tcW w:w="720" w:type="dxa"/>
          </w:tcPr>
          <w:p w:rsidR="008C087D" w:rsidRPr="004C3695" w:rsidRDefault="008C087D" w:rsidP="0029056B">
            <w:r w:rsidRPr="004C3695">
              <w:t>12</w:t>
            </w:r>
          </w:p>
        </w:tc>
        <w:tc>
          <w:tcPr>
            <w:tcW w:w="4068" w:type="dxa"/>
          </w:tcPr>
          <w:p w:rsidR="008C087D" w:rsidRPr="004C3695" w:rsidRDefault="008C087D" w:rsidP="0029056B">
            <w:r w:rsidRPr="004C3695">
              <w:t>MRS KANCHAN SHARMA(I/C ADVENTURE CLUB)</w:t>
            </w:r>
          </w:p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6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A K SINGH  -LITERARY CLUB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  <w:tr w:rsidR="008C087D" w:rsidRPr="004C3695" w:rsidTr="0029056B">
        <w:tc>
          <w:tcPr>
            <w:tcW w:w="558" w:type="dxa"/>
          </w:tcPr>
          <w:p w:rsidR="008C087D" w:rsidRPr="004C3695" w:rsidRDefault="008C087D" w:rsidP="0029056B">
            <w:r w:rsidRPr="004C3695">
              <w:t>7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SUKESH KUMAR (I/C PHOTOGRAPHY)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70"/>
        </w:trPr>
        <w:tc>
          <w:tcPr>
            <w:tcW w:w="558" w:type="dxa"/>
          </w:tcPr>
          <w:p w:rsidR="008C087D" w:rsidRPr="004C3695" w:rsidRDefault="008C087D" w:rsidP="0029056B">
            <w:r w:rsidRPr="004C3695">
              <w:t>8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SANJAY SUMAN PHOTOGRAPHY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10"/>
        </w:trPr>
        <w:tc>
          <w:tcPr>
            <w:tcW w:w="558" w:type="dxa"/>
          </w:tcPr>
          <w:p w:rsidR="008C087D" w:rsidRPr="004C3695" w:rsidRDefault="008C087D" w:rsidP="0029056B">
            <w:r w:rsidRPr="004C3695">
              <w:t>9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A K SINGH -ADVENTURE CLUB(I/C )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285"/>
        </w:trPr>
        <w:tc>
          <w:tcPr>
            <w:tcW w:w="558" w:type="dxa"/>
          </w:tcPr>
          <w:p w:rsidR="008C087D" w:rsidRPr="004C3695" w:rsidRDefault="008C087D" w:rsidP="0029056B">
            <w:r w:rsidRPr="004C3695">
              <w:t>10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 xml:space="preserve">DR AK MISHRA,MR SANJAY KR,MR R K SINGH,MR R </w:t>
            </w:r>
            <w:proofErr w:type="spellStart"/>
            <w:r w:rsidRPr="004C3695">
              <w:t>R</w:t>
            </w:r>
            <w:proofErr w:type="spellEnd"/>
            <w:r w:rsidRPr="004C3695">
              <w:t xml:space="preserve"> PRASAD-AWAKNED CITIZEN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  <w:tr w:rsidR="008C087D" w:rsidRPr="004C3695" w:rsidTr="0029056B">
        <w:tblPrEx>
          <w:tblLook w:val="0000"/>
        </w:tblPrEx>
        <w:trPr>
          <w:trHeight w:val="300"/>
        </w:trPr>
        <w:tc>
          <w:tcPr>
            <w:tcW w:w="558" w:type="dxa"/>
          </w:tcPr>
          <w:p w:rsidR="008C087D" w:rsidRPr="004C3695" w:rsidRDefault="008C087D" w:rsidP="0029056B">
            <w:r w:rsidRPr="004C3695">
              <w:t>11</w:t>
            </w:r>
          </w:p>
        </w:tc>
        <w:tc>
          <w:tcPr>
            <w:tcW w:w="4230" w:type="dxa"/>
          </w:tcPr>
          <w:p w:rsidR="008C087D" w:rsidRPr="004C3695" w:rsidRDefault="008C087D" w:rsidP="0029056B">
            <w:r w:rsidRPr="004C3695">
              <w:t>MR GANESH SINGH (SPORTS CLUB)</w:t>
            </w:r>
          </w:p>
        </w:tc>
        <w:tc>
          <w:tcPr>
            <w:tcW w:w="720" w:type="dxa"/>
          </w:tcPr>
          <w:p w:rsidR="008C087D" w:rsidRPr="004C3695" w:rsidRDefault="008C087D" w:rsidP="0029056B"/>
        </w:tc>
        <w:tc>
          <w:tcPr>
            <w:tcW w:w="4068" w:type="dxa"/>
          </w:tcPr>
          <w:p w:rsidR="008C087D" w:rsidRPr="004C3695" w:rsidRDefault="008C087D" w:rsidP="0029056B"/>
        </w:tc>
      </w:tr>
    </w:tbl>
    <w:p w:rsidR="0006064A" w:rsidRDefault="0006064A"/>
    <w:sectPr w:rsidR="0006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0FBDC"/>
    <w:multiLevelType w:val="multilevel"/>
    <w:tmpl w:val="5756D998"/>
    <w:lvl w:ilvl="0">
      <w:start w:val="1"/>
      <w:numFmt w:val="lowerRoman"/>
      <w:lvlText w:val="(%1)"/>
      <w:lvlJc w:val="left"/>
      <w:pPr>
        <w:tabs>
          <w:tab w:val="num" w:pos="0"/>
        </w:tabs>
        <w:ind w:left="480" w:hanging="480"/>
      </w:pPr>
      <w:rPr>
        <w:b/>
        <w:bCs/>
      </w:rPr>
    </w:lvl>
    <w:lvl w:ilvl="1">
      <w:start w:val="1"/>
      <w:numFmt w:val="lowerRoman"/>
      <w:lvlText w:val="(%2)"/>
      <w:lvlJc w:val="left"/>
      <w:pPr>
        <w:tabs>
          <w:tab w:val="num" w:pos="630"/>
        </w:tabs>
        <w:ind w:left="1110" w:hanging="48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10E8FA4"/>
    <w:multiLevelType w:val="multilevel"/>
    <w:tmpl w:val="460E16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B1D5D48"/>
    <w:multiLevelType w:val="multilevel"/>
    <w:tmpl w:val="53CAFC7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C6B2829"/>
    <w:multiLevelType w:val="multilevel"/>
    <w:tmpl w:val="533A6F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8FF2BE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E08DFFE"/>
    <w:multiLevelType w:val="multilevel"/>
    <w:tmpl w:val="B30A1FFC"/>
    <w:lvl w:ilvl="0">
      <w:start w:val="3"/>
      <w:numFmt w:val="decimal"/>
      <w:lvlText w:val="%1."/>
      <w:lvlJc w:val="left"/>
      <w:pPr>
        <w:tabs>
          <w:tab w:val="num" w:pos="90"/>
        </w:tabs>
        <w:ind w:left="570" w:hanging="480"/>
      </w:pPr>
    </w:lvl>
    <w:lvl w:ilvl="1">
      <w:start w:val="3"/>
      <w:numFmt w:val="decimal"/>
      <w:lvlText w:val="%2."/>
      <w:lvlJc w:val="left"/>
      <w:pPr>
        <w:tabs>
          <w:tab w:val="num" w:pos="810"/>
        </w:tabs>
        <w:ind w:left="1290" w:hanging="480"/>
      </w:pPr>
    </w:lvl>
    <w:lvl w:ilvl="2">
      <w:start w:val="3"/>
      <w:numFmt w:val="decimal"/>
      <w:lvlText w:val="%3."/>
      <w:lvlJc w:val="left"/>
      <w:pPr>
        <w:tabs>
          <w:tab w:val="num" w:pos="1530"/>
        </w:tabs>
        <w:ind w:left="2010" w:hanging="480"/>
      </w:pPr>
    </w:lvl>
    <w:lvl w:ilvl="3">
      <w:start w:val="3"/>
      <w:numFmt w:val="decimal"/>
      <w:lvlText w:val="%4."/>
      <w:lvlJc w:val="left"/>
      <w:pPr>
        <w:tabs>
          <w:tab w:val="num" w:pos="2250"/>
        </w:tabs>
        <w:ind w:left="2730" w:hanging="480"/>
      </w:pPr>
    </w:lvl>
    <w:lvl w:ilvl="4">
      <w:start w:val="3"/>
      <w:numFmt w:val="decimal"/>
      <w:lvlText w:val="%5."/>
      <w:lvlJc w:val="left"/>
      <w:pPr>
        <w:tabs>
          <w:tab w:val="num" w:pos="2970"/>
        </w:tabs>
        <w:ind w:left="3450" w:hanging="480"/>
      </w:pPr>
    </w:lvl>
    <w:lvl w:ilvl="5">
      <w:start w:val="3"/>
      <w:numFmt w:val="decimal"/>
      <w:lvlText w:val="%6."/>
      <w:lvlJc w:val="left"/>
      <w:pPr>
        <w:tabs>
          <w:tab w:val="num" w:pos="3690"/>
        </w:tabs>
        <w:ind w:left="4170" w:hanging="480"/>
      </w:pPr>
    </w:lvl>
    <w:lvl w:ilvl="6">
      <w:start w:val="3"/>
      <w:numFmt w:val="decimal"/>
      <w:lvlText w:val="%7."/>
      <w:lvlJc w:val="left"/>
      <w:pPr>
        <w:tabs>
          <w:tab w:val="num" w:pos="4410"/>
        </w:tabs>
        <w:ind w:left="489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A53ED"/>
    <w:multiLevelType w:val="multilevel"/>
    <w:tmpl w:val="6322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7D6F3"/>
    <w:multiLevelType w:val="multilevel"/>
    <w:tmpl w:val="3B16491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436CA"/>
    <w:multiLevelType w:val="multilevel"/>
    <w:tmpl w:val="FE7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Roman"/>
      <w:lvlText w:val="(%2)"/>
      <w:lvlJc w:val="left"/>
      <w:pPr>
        <w:ind w:left="108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72877"/>
    <w:multiLevelType w:val="multilevel"/>
    <w:tmpl w:val="F6D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(%2)"/>
      <w:lvlJc w:val="left"/>
      <w:pPr>
        <w:ind w:left="81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F6748"/>
    <w:multiLevelType w:val="multilevel"/>
    <w:tmpl w:val="1E9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34D89"/>
    <w:multiLevelType w:val="multilevel"/>
    <w:tmpl w:val="9C00444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097C24"/>
    <w:multiLevelType w:val="multilevel"/>
    <w:tmpl w:val="DCBCD1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87D"/>
    <w:rsid w:val="0006064A"/>
    <w:rsid w:val="00337985"/>
    <w:rsid w:val="008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8C08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ar-SA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8C08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bidi="ar-SA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C08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ar-SA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C087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8C087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ar-SA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8C087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C087D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C087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C08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C08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C087D"/>
    <w:rPr>
      <w:rFonts w:asciiTheme="majorHAnsi" w:eastAsiaTheme="majorEastAsia" w:hAnsiTheme="majorHAnsi" w:cstheme="majorBidi"/>
      <w:color w:val="4F81BD" w:themeColor="accent1"/>
      <w:sz w:val="24"/>
      <w:szCs w:val="24"/>
      <w:lang w:bidi="ar-SA"/>
    </w:rPr>
  </w:style>
  <w:style w:type="paragraph" w:styleId="BodyText">
    <w:name w:val="Body Text"/>
    <w:basedOn w:val="Normal"/>
    <w:link w:val="BodyTextChar"/>
    <w:qFormat/>
    <w:rsid w:val="008C087D"/>
    <w:pPr>
      <w:spacing w:before="180" w:after="180" w:line="240" w:lineRule="auto"/>
    </w:pPr>
    <w:rPr>
      <w:rFonts w:eastAsiaTheme="minorHAns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C087D"/>
    <w:rPr>
      <w:rFonts w:eastAsiaTheme="minorHAnsi"/>
      <w:sz w:val="24"/>
      <w:szCs w:val="24"/>
      <w:lang w:bidi="ar-SA"/>
    </w:rPr>
  </w:style>
  <w:style w:type="paragraph" w:customStyle="1" w:styleId="FirstParagraph">
    <w:name w:val="First Paragraph"/>
    <w:basedOn w:val="BodyText"/>
    <w:next w:val="BodyText"/>
    <w:qFormat/>
    <w:rsid w:val="008C087D"/>
  </w:style>
  <w:style w:type="paragraph" w:customStyle="1" w:styleId="Compact">
    <w:name w:val="Compact"/>
    <w:basedOn w:val="BodyText"/>
    <w:qFormat/>
    <w:rsid w:val="008C087D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8C087D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C087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bidi="ar-SA"/>
    </w:rPr>
  </w:style>
  <w:style w:type="paragraph" w:styleId="Subtitle">
    <w:name w:val="Subtitle"/>
    <w:basedOn w:val="Title"/>
    <w:next w:val="BodyText"/>
    <w:link w:val="SubtitleChar"/>
    <w:qFormat/>
    <w:rsid w:val="008C087D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C087D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bidi="ar-SA"/>
    </w:rPr>
  </w:style>
  <w:style w:type="paragraph" w:customStyle="1" w:styleId="Author">
    <w:name w:val="Author"/>
    <w:next w:val="BodyText"/>
    <w:qFormat/>
    <w:rsid w:val="008C087D"/>
    <w:pPr>
      <w:keepNext/>
      <w:keepLines/>
      <w:spacing w:line="240" w:lineRule="auto"/>
      <w:jc w:val="center"/>
    </w:pPr>
    <w:rPr>
      <w:rFonts w:eastAsiaTheme="minorHAnsi"/>
      <w:sz w:val="24"/>
      <w:szCs w:val="24"/>
      <w:lang w:bidi="ar-SA"/>
    </w:rPr>
  </w:style>
  <w:style w:type="paragraph" w:styleId="Date">
    <w:name w:val="Date"/>
    <w:next w:val="BodyText"/>
    <w:link w:val="DateChar"/>
    <w:qFormat/>
    <w:rsid w:val="008C087D"/>
    <w:pPr>
      <w:keepNext/>
      <w:keepLines/>
      <w:spacing w:line="240" w:lineRule="auto"/>
      <w:jc w:val="center"/>
    </w:pPr>
    <w:rPr>
      <w:rFonts w:eastAsia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8C087D"/>
    <w:rPr>
      <w:rFonts w:eastAsiaTheme="minorHAnsi"/>
      <w:sz w:val="24"/>
      <w:szCs w:val="24"/>
      <w:lang w:bidi="ar-SA"/>
    </w:rPr>
  </w:style>
  <w:style w:type="paragraph" w:customStyle="1" w:styleId="Abstract">
    <w:name w:val="Abstract"/>
    <w:basedOn w:val="Normal"/>
    <w:next w:val="BodyText"/>
    <w:qFormat/>
    <w:rsid w:val="008C087D"/>
    <w:pPr>
      <w:keepNext/>
      <w:keepLines/>
      <w:spacing w:before="300" w:after="300" w:line="240" w:lineRule="auto"/>
    </w:pPr>
    <w:rPr>
      <w:rFonts w:eastAsiaTheme="minorHAnsi"/>
      <w:sz w:val="20"/>
      <w:lang w:bidi="ar-SA"/>
    </w:rPr>
  </w:style>
  <w:style w:type="paragraph" w:styleId="Bibliography">
    <w:name w:val="Bibliography"/>
    <w:basedOn w:val="Normal"/>
    <w:qFormat/>
    <w:rsid w:val="008C087D"/>
    <w:pPr>
      <w:spacing w:line="240" w:lineRule="auto"/>
    </w:pPr>
    <w:rPr>
      <w:rFonts w:eastAsiaTheme="minorHAnsi"/>
      <w:sz w:val="24"/>
      <w:szCs w:val="24"/>
      <w:lang w:bidi="ar-SA"/>
    </w:rPr>
  </w:style>
  <w:style w:type="paragraph" w:styleId="BlockText">
    <w:name w:val="Block Text"/>
    <w:basedOn w:val="BodyText"/>
    <w:next w:val="BodyText"/>
    <w:uiPriority w:val="9"/>
    <w:unhideWhenUsed/>
    <w:qFormat/>
    <w:rsid w:val="008C087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8C087D"/>
    <w:pPr>
      <w:spacing w:line="240" w:lineRule="auto"/>
    </w:pPr>
    <w:rPr>
      <w:rFonts w:eastAsiaTheme="minorHAnsi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8C087D"/>
    <w:rPr>
      <w:rFonts w:eastAsiaTheme="minorHAnsi"/>
      <w:sz w:val="24"/>
      <w:szCs w:val="24"/>
      <w:lang w:bidi="ar-SA"/>
    </w:rPr>
  </w:style>
  <w:style w:type="paragraph" w:customStyle="1" w:styleId="DefinitionTerm">
    <w:name w:val="Definition Term"/>
    <w:basedOn w:val="Normal"/>
    <w:next w:val="Definition"/>
    <w:rsid w:val="008C087D"/>
    <w:pPr>
      <w:keepNext/>
      <w:keepLines/>
      <w:spacing w:after="0" w:line="240" w:lineRule="auto"/>
    </w:pPr>
    <w:rPr>
      <w:rFonts w:eastAsiaTheme="minorHAnsi"/>
      <w:b/>
      <w:sz w:val="24"/>
      <w:szCs w:val="24"/>
      <w:lang w:bidi="ar-SA"/>
    </w:rPr>
  </w:style>
  <w:style w:type="paragraph" w:customStyle="1" w:styleId="Definition">
    <w:name w:val="Definition"/>
    <w:basedOn w:val="Normal"/>
    <w:rsid w:val="008C087D"/>
    <w:pPr>
      <w:spacing w:line="240" w:lineRule="auto"/>
    </w:pPr>
    <w:rPr>
      <w:rFonts w:eastAsiaTheme="minorHAnsi"/>
      <w:sz w:val="24"/>
      <w:szCs w:val="24"/>
      <w:lang w:bidi="ar-SA"/>
    </w:rPr>
  </w:style>
  <w:style w:type="paragraph" w:styleId="Caption">
    <w:name w:val="caption"/>
    <w:basedOn w:val="Normal"/>
    <w:link w:val="CaptionChar"/>
    <w:rsid w:val="008C087D"/>
    <w:pPr>
      <w:spacing w:after="120" w:line="240" w:lineRule="auto"/>
    </w:pPr>
    <w:rPr>
      <w:rFonts w:eastAsiaTheme="minorHAnsi"/>
      <w:i/>
      <w:sz w:val="24"/>
      <w:szCs w:val="24"/>
      <w:lang w:bidi="ar-SA"/>
    </w:rPr>
  </w:style>
  <w:style w:type="character" w:customStyle="1" w:styleId="CaptionChar">
    <w:name w:val="Caption Char"/>
    <w:basedOn w:val="DefaultParagraphFont"/>
    <w:link w:val="Caption"/>
    <w:rsid w:val="008C087D"/>
    <w:rPr>
      <w:rFonts w:eastAsiaTheme="minorHAnsi"/>
      <w:i/>
      <w:sz w:val="24"/>
      <w:szCs w:val="24"/>
      <w:lang w:bidi="ar-SA"/>
    </w:rPr>
  </w:style>
  <w:style w:type="paragraph" w:customStyle="1" w:styleId="TableCaption">
    <w:name w:val="Table Caption"/>
    <w:basedOn w:val="Caption"/>
    <w:rsid w:val="008C087D"/>
    <w:pPr>
      <w:keepNext/>
    </w:pPr>
  </w:style>
  <w:style w:type="paragraph" w:customStyle="1" w:styleId="ImageCaption">
    <w:name w:val="Image Caption"/>
    <w:basedOn w:val="Caption"/>
    <w:rsid w:val="008C087D"/>
  </w:style>
  <w:style w:type="paragraph" w:customStyle="1" w:styleId="Figure">
    <w:name w:val="Figure"/>
    <w:basedOn w:val="Normal"/>
    <w:rsid w:val="008C087D"/>
    <w:pPr>
      <w:spacing w:line="240" w:lineRule="auto"/>
    </w:pPr>
    <w:rPr>
      <w:rFonts w:eastAsiaTheme="minorHAnsi"/>
      <w:sz w:val="24"/>
      <w:szCs w:val="24"/>
      <w:lang w:bidi="ar-SA"/>
    </w:rPr>
  </w:style>
  <w:style w:type="paragraph" w:customStyle="1" w:styleId="FigurewithCaption">
    <w:name w:val="Figure with Caption"/>
    <w:basedOn w:val="Figure"/>
    <w:rsid w:val="008C087D"/>
    <w:pPr>
      <w:keepNext/>
    </w:pPr>
  </w:style>
  <w:style w:type="character" w:customStyle="1" w:styleId="VerbatimChar">
    <w:name w:val="Verbatim Char"/>
    <w:basedOn w:val="CaptionChar"/>
    <w:link w:val="SourceCode"/>
    <w:rsid w:val="008C087D"/>
    <w:rPr>
      <w:rFonts w:ascii="Consolas" w:hAnsi="Consolas"/>
    </w:rPr>
  </w:style>
  <w:style w:type="paragraph" w:customStyle="1" w:styleId="SourceCode">
    <w:name w:val="Source Code"/>
    <w:basedOn w:val="Normal"/>
    <w:link w:val="VerbatimChar"/>
    <w:rsid w:val="008C087D"/>
    <w:pPr>
      <w:wordWrap w:val="0"/>
      <w:spacing w:line="240" w:lineRule="auto"/>
    </w:pPr>
    <w:rPr>
      <w:rFonts w:ascii="Consolas" w:eastAsiaTheme="minorHAnsi" w:hAnsi="Consolas"/>
      <w:i/>
      <w:szCs w:val="24"/>
      <w:lang w:bidi="ar-SA"/>
    </w:rPr>
  </w:style>
  <w:style w:type="character" w:styleId="FootnoteReference">
    <w:name w:val="footnote reference"/>
    <w:basedOn w:val="CaptionChar"/>
    <w:rsid w:val="008C087D"/>
    <w:rPr>
      <w:vertAlign w:val="superscript"/>
    </w:rPr>
  </w:style>
  <w:style w:type="character" w:styleId="Hyperlink">
    <w:name w:val="Hyperlink"/>
    <w:basedOn w:val="CaptionChar"/>
    <w:uiPriority w:val="99"/>
    <w:rsid w:val="008C087D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8C087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KeywordTok">
    <w:name w:val="KeywordTok"/>
    <w:basedOn w:val="VerbatimChar"/>
    <w:rsid w:val="008C087D"/>
    <w:rPr>
      <w:b/>
      <w:color w:val="007020"/>
    </w:rPr>
  </w:style>
  <w:style w:type="character" w:customStyle="1" w:styleId="DataTypeTok">
    <w:name w:val="DataTypeTok"/>
    <w:basedOn w:val="VerbatimChar"/>
    <w:rsid w:val="008C087D"/>
    <w:rPr>
      <w:color w:val="902000"/>
    </w:rPr>
  </w:style>
  <w:style w:type="character" w:customStyle="1" w:styleId="DecValTok">
    <w:name w:val="DecValTok"/>
    <w:basedOn w:val="VerbatimChar"/>
    <w:rsid w:val="008C087D"/>
    <w:rPr>
      <w:color w:val="40A070"/>
    </w:rPr>
  </w:style>
  <w:style w:type="character" w:customStyle="1" w:styleId="BaseNTok">
    <w:name w:val="BaseNTok"/>
    <w:basedOn w:val="VerbatimChar"/>
    <w:rsid w:val="008C087D"/>
    <w:rPr>
      <w:color w:val="40A070"/>
    </w:rPr>
  </w:style>
  <w:style w:type="character" w:customStyle="1" w:styleId="FloatTok">
    <w:name w:val="FloatTok"/>
    <w:basedOn w:val="VerbatimChar"/>
    <w:rsid w:val="008C087D"/>
    <w:rPr>
      <w:color w:val="40A070"/>
    </w:rPr>
  </w:style>
  <w:style w:type="character" w:customStyle="1" w:styleId="ConstantTok">
    <w:name w:val="ConstantTok"/>
    <w:basedOn w:val="VerbatimChar"/>
    <w:rsid w:val="008C087D"/>
    <w:rPr>
      <w:color w:val="880000"/>
    </w:rPr>
  </w:style>
  <w:style w:type="character" w:customStyle="1" w:styleId="CharTok">
    <w:name w:val="CharTok"/>
    <w:basedOn w:val="VerbatimChar"/>
    <w:rsid w:val="008C087D"/>
    <w:rPr>
      <w:color w:val="4070A0"/>
    </w:rPr>
  </w:style>
  <w:style w:type="character" w:customStyle="1" w:styleId="SpecialCharTok">
    <w:name w:val="SpecialCharTok"/>
    <w:basedOn w:val="VerbatimChar"/>
    <w:rsid w:val="008C087D"/>
    <w:rPr>
      <w:color w:val="4070A0"/>
    </w:rPr>
  </w:style>
  <w:style w:type="character" w:customStyle="1" w:styleId="StringTok">
    <w:name w:val="StringTok"/>
    <w:basedOn w:val="VerbatimChar"/>
    <w:rsid w:val="008C087D"/>
    <w:rPr>
      <w:color w:val="4070A0"/>
    </w:rPr>
  </w:style>
  <w:style w:type="character" w:customStyle="1" w:styleId="VerbatimStringTok">
    <w:name w:val="VerbatimStringTok"/>
    <w:basedOn w:val="VerbatimChar"/>
    <w:rsid w:val="008C087D"/>
    <w:rPr>
      <w:color w:val="4070A0"/>
    </w:rPr>
  </w:style>
  <w:style w:type="character" w:customStyle="1" w:styleId="SpecialStringTok">
    <w:name w:val="SpecialStringTok"/>
    <w:basedOn w:val="VerbatimChar"/>
    <w:rsid w:val="008C087D"/>
    <w:rPr>
      <w:color w:val="BB6688"/>
    </w:rPr>
  </w:style>
  <w:style w:type="character" w:customStyle="1" w:styleId="ImportTok">
    <w:name w:val="ImportTok"/>
    <w:basedOn w:val="VerbatimChar"/>
    <w:rsid w:val="008C087D"/>
  </w:style>
  <w:style w:type="character" w:customStyle="1" w:styleId="CommentTok">
    <w:name w:val="CommentTok"/>
    <w:basedOn w:val="VerbatimChar"/>
    <w:rsid w:val="008C087D"/>
    <w:rPr>
      <w:i/>
      <w:color w:val="60A0B0"/>
    </w:rPr>
  </w:style>
  <w:style w:type="character" w:customStyle="1" w:styleId="DocumentationTok">
    <w:name w:val="DocumentationTok"/>
    <w:basedOn w:val="VerbatimChar"/>
    <w:rsid w:val="008C087D"/>
    <w:rPr>
      <w:i/>
      <w:color w:val="BA2121"/>
    </w:rPr>
  </w:style>
  <w:style w:type="character" w:customStyle="1" w:styleId="AnnotationTok">
    <w:name w:val="AnnotationTok"/>
    <w:basedOn w:val="VerbatimChar"/>
    <w:rsid w:val="008C087D"/>
    <w:rPr>
      <w:b/>
      <w:i/>
      <w:color w:val="60A0B0"/>
    </w:rPr>
  </w:style>
  <w:style w:type="character" w:customStyle="1" w:styleId="CommentVarTok">
    <w:name w:val="CommentVarTok"/>
    <w:basedOn w:val="VerbatimChar"/>
    <w:rsid w:val="008C087D"/>
    <w:rPr>
      <w:b/>
      <w:i/>
      <w:color w:val="60A0B0"/>
    </w:rPr>
  </w:style>
  <w:style w:type="character" w:customStyle="1" w:styleId="OtherTok">
    <w:name w:val="OtherTok"/>
    <w:basedOn w:val="VerbatimChar"/>
    <w:rsid w:val="008C087D"/>
    <w:rPr>
      <w:color w:val="007020"/>
    </w:rPr>
  </w:style>
  <w:style w:type="character" w:customStyle="1" w:styleId="FunctionTok">
    <w:name w:val="FunctionTok"/>
    <w:basedOn w:val="VerbatimChar"/>
    <w:rsid w:val="008C087D"/>
    <w:rPr>
      <w:color w:val="06287E"/>
    </w:rPr>
  </w:style>
  <w:style w:type="character" w:customStyle="1" w:styleId="VariableTok">
    <w:name w:val="VariableTok"/>
    <w:basedOn w:val="VerbatimChar"/>
    <w:rsid w:val="008C087D"/>
    <w:rPr>
      <w:color w:val="19177C"/>
    </w:rPr>
  </w:style>
  <w:style w:type="character" w:customStyle="1" w:styleId="ControlFlowTok">
    <w:name w:val="ControlFlowTok"/>
    <w:basedOn w:val="VerbatimChar"/>
    <w:rsid w:val="008C087D"/>
    <w:rPr>
      <w:b/>
      <w:color w:val="007020"/>
    </w:rPr>
  </w:style>
  <w:style w:type="character" w:customStyle="1" w:styleId="OperatorTok">
    <w:name w:val="OperatorTok"/>
    <w:basedOn w:val="VerbatimChar"/>
    <w:rsid w:val="008C087D"/>
    <w:rPr>
      <w:color w:val="666666"/>
    </w:rPr>
  </w:style>
  <w:style w:type="character" w:customStyle="1" w:styleId="BuiltInTok">
    <w:name w:val="BuiltInTok"/>
    <w:basedOn w:val="VerbatimChar"/>
    <w:rsid w:val="008C087D"/>
  </w:style>
  <w:style w:type="character" w:customStyle="1" w:styleId="ExtensionTok">
    <w:name w:val="ExtensionTok"/>
    <w:basedOn w:val="VerbatimChar"/>
    <w:rsid w:val="008C087D"/>
  </w:style>
  <w:style w:type="character" w:customStyle="1" w:styleId="PreprocessorTok">
    <w:name w:val="PreprocessorTok"/>
    <w:basedOn w:val="VerbatimChar"/>
    <w:rsid w:val="008C087D"/>
    <w:rPr>
      <w:color w:val="BC7A00"/>
    </w:rPr>
  </w:style>
  <w:style w:type="character" w:customStyle="1" w:styleId="AttributeTok">
    <w:name w:val="AttributeTok"/>
    <w:basedOn w:val="VerbatimChar"/>
    <w:rsid w:val="008C087D"/>
    <w:rPr>
      <w:color w:val="7D9029"/>
    </w:rPr>
  </w:style>
  <w:style w:type="character" w:customStyle="1" w:styleId="RegionMarkerTok">
    <w:name w:val="RegionMarkerTok"/>
    <w:basedOn w:val="VerbatimChar"/>
    <w:rsid w:val="008C087D"/>
  </w:style>
  <w:style w:type="character" w:customStyle="1" w:styleId="InformationTok">
    <w:name w:val="InformationTok"/>
    <w:basedOn w:val="VerbatimChar"/>
    <w:rsid w:val="008C087D"/>
    <w:rPr>
      <w:b/>
      <w:i/>
      <w:color w:val="60A0B0"/>
    </w:rPr>
  </w:style>
  <w:style w:type="character" w:customStyle="1" w:styleId="WarningTok">
    <w:name w:val="WarningTok"/>
    <w:basedOn w:val="VerbatimChar"/>
    <w:rsid w:val="008C087D"/>
    <w:rPr>
      <w:b/>
      <w:i/>
      <w:color w:val="60A0B0"/>
    </w:rPr>
  </w:style>
  <w:style w:type="character" w:customStyle="1" w:styleId="AlertTok">
    <w:name w:val="AlertTok"/>
    <w:basedOn w:val="VerbatimChar"/>
    <w:rsid w:val="008C087D"/>
    <w:rPr>
      <w:b/>
      <w:color w:val="FF0000"/>
    </w:rPr>
  </w:style>
  <w:style w:type="character" w:customStyle="1" w:styleId="ErrorTok">
    <w:name w:val="ErrorTok"/>
    <w:basedOn w:val="VerbatimChar"/>
    <w:rsid w:val="008C087D"/>
    <w:rPr>
      <w:b/>
      <w:color w:val="FF0000"/>
    </w:rPr>
  </w:style>
  <w:style w:type="character" w:customStyle="1" w:styleId="NormalTok">
    <w:name w:val="NormalTok"/>
    <w:basedOn w:val="VerbatimChar"/>
    <w:rsid w:val="008C087D"/>
  </w:style>
  <w:style w:type="paragraph" w:styleId="ListParagraph">
    <w:name w:val="List Paragraph"/>
    <w:basedOn w:val="Normal"/>
    <w:rsid w:val="008C087D"/>
    <w:pPr>
      <w:spacing w:line="240" w:lineRule="auto"/>
      <w:ind w:left="720"/>
      <w:contextualSpacing/>
    </w:pPr>
    <w:rPr>
      <w:rFonts w:eastAsiaTheme="minorHAns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C087D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8C087D"/>
    <w:rPr>
      <w:rFonts w:ascii="Tahoma" w:eastAsiaTheme="minorHAnsi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8C087D"/>
    <w:rPr>
      <w:b/>
      <w:bCs/>
    </w:rPr>
  </w:style>
  <w:style w:type="paragraph" w:styleId="NormalWeb">
    <w:name w:val="Normal (Web)"/>
    <w:basedOn w:val="Normal"/>
    <w:uiPriority w:val="99"/>
    <w:unhideWhenUsed/>
    <w:rsid w:val="008C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C087D"/>
  </w:style>
  <w:style w:type="character" w:customStyle="1" w:styleId="HeaderChar">
    <w:name w:val="Header Char"/>
    <w:basedOn w:val="DefaultParagraphFont"/>
    <w:link w:val="Header"/>
    <w:uiPriority w:val="99"/>
    <w:rsid w:val="008C087D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8C087D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C087D"/>
  </w:style>
  <w:style w:type="character" w:customStyle="1" w:styleId="FooterChar">
    <w:name w:val="Footer Char"/>
    <w:basedOn w:val="DefaultParagraphFont"/>
    <w:link w:val="Footer"/>
    <w:uiPriority w:val="99"/>
    <w:rsid w:val="008C087D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8C087D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C087D"/>
  </w:style>
  <w:style w:type="table" w:styleId="TableGrid">
    <w:name w:val="Table Grid"/>
    <w:basedOn w:val="TableNormal"/>
    <w:uiPriority w:val="59"/>
    <w:rsid w:val="008C087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C087D"/>
    <w:pPr>
      <w:spacing w:after="0" w:line="240" w:lineRule="auto"/>
    </w:pPr>
    <w:rPr>
      <w:rFonts w:ascii="Consolas" w:eastAsiaTheme="minorHAnsi" w:hAnsi="Consolas" w:cs="Consolas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87D"/>
    <w:rPr>
      <w:rFonts w:ascii="Consolas" w:eastAsiaTheme="minorHAnsi" w:hAnsi="Consolas" w:cs="Consolas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1851</Words>
  <Characters>10557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LAB-1-MAIN</dc:creator>
  <cp:keywords/>
  <dc:description/>
  <cp:lastModifiedBy>LAB-1-MAIN</cp:lastModifiedBy>
  <cp:revision>3</cp:revision>
  <dcterms:created xsi:type="dcterms:W3CDTF">2019-07-14T06:22:00Z</dcterms:created>
  <dcterms:modified xsi:type="dcterms:W3CDTF">2019-07-14T06:22:00Z</dcterms:modified>
</cp:coreProperties>
</file>